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7A" w:rsidRDefault="00D40A90" w:rsidP="00D40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90">
        <w:rPr>
          <w:rFonts w:ascii="Times New Roman" w:hAnsi="Times New Roman" w:cs="Times New Roman"/>
          <w:b/>
          <w:sz w:val="28"/>
          <w:szCs w:val="28"/>
        </w:rPr>
        <w:t xml:space="preserve">Проходные баллы для участия в муниципальном этапе </w:t>
      </w:r>
      <w:proofErr w:type="spellStart"/>
      <w:r w:rsidRPr="00D40A9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D40A90"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p w:rsidR="00D40A90" w:rsidRPr="00D40A90" w:rsidRDefault="00D40A90" w:rsidP="00D40A90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693"/>
        <w:gridCol w:w="2552"/>
        <w:gridCol w:w="2693"/>
      </w:tblGrid>
      <w:tr w:rsidR="00D40A90" w:rsidRPr="00D40A90" w:rsidTr="00952076">
        <w:tc>
          <w:tcPr>
            <w:tcW w:w="294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2410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2552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b/>
                <w:sz w:val="32"/>
                <w:szCs w:val="32"/>
              </w:rPr>
              <w:t>астрономия</w:t>
            </w:r>
          </w:p>
        </w:tc>
      </w:tr>
      <w:tr w:rsidR="00D40A90" w:rsidRPr="00D40A90" w:rsidTr="00952076">
        <w:tc>
          <w:tcPr>
            <w:tcW w:w="294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8 класс 22 балла</w:t>
            </w:r>
          </w:p>
        </w:tc>
        <w:tc>
          <w:tcPr>
            <w:tcW w:w="2410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8 класс- 3 балла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8 класс – 15 баллов</w:t>
            </w:r>
          </w:p>
        </w:tc>
        <w:tc>
          <w:tcPr>
            <w:tcW w:w="2552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8 класс- 16 баллов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8 класс-34 балла</w:t>
            </w:r>
          </w:p>
        </w:tc>
      </w:tr>
      <w:tr w:rsidR="00D40A90" w:rsidRPr="00D40A90" w:rsidTr="00952076">
        <w:tc>
          <w:tcPr>
            <w:tcW w:w="294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9 класс – 18 бал</w:t>
            </w:r>
            <w:r w:rsidR="0095207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2410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9 класс -2 балла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9 класс – 23 балла</w:t>
            </w:r>
          </w:p>
        </w:tc>
        <w:tc>
          <w:tcPr>
            <w:tcW w:w="2552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9 класс-11 баллов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9 класс-42 балла</w:t>
            </w:r>
          </w:p>
        </w:tc>
      </w:tr>
      <w:tr w:rsidR="00D40A90" w:rsidRPr="00D40A90" w:rsidTr="00952076">
        <w:tc>
          <w:tcPr>
            <w:tcW w:w="294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10 класс – 18 баллов</w:t>
            </w:r>
          </w:p>
        </w:tc>
        <w:tc>
          <w:tcPr>
            <w:tcW w:w="2410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10 класс- 2 балла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10класс-27 баллов</w:t>
            </w:r>
          </w:p>
        </w:tc>
        <w:tc>
          <w:tcPr>
            <w:tcW w:w="2552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10 класс-15 баллов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10 класс-39 баллов</w:t>
            </w:r>
          </w:p>
        </w:tc>
      </w:tr>
      <w:tr w:rsidR="00D40A90" w:rsidRPr="00D40A90" w:rsidTr="00952076">
        <w:tc>
          <w:tcPr>
            <w:tcW w:w="294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11 класс-19 бал</w:t>
            </w:r>
            <w:r w:rsidR="0095207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2410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11 класс-3 балла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11 класс -29 баллов</w:t>
            </w:r>
          </w:p>
        </w:tc>
        <w:tc>
          <w:tcPr>
            <w:tcW w:w="2552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11 класс-7 баллов</w:t>
            </w:r>
          </w:p>
        </w:tc>
        <w:tc>
          <w:tcPr>
            <w:tcW w:w="2693" w:type="dxa"/>
          </w:tcPr>
          <w:p w:rsidR="00D40A90" w:rsidRPr="00952076" w:rsidRDefault="00D40A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076">
              <w:rPr>
                <w:rFonts w:ascii="Times New Roman" w:hAnsi="Times New Roman" w:cs="Times New Roman"/>
                <w:sz w:val="32"/>
                <w:szCs w:val="32"/>
              </w:rPr>
              <w:t>11 класс-40 баллов</w:t>
            </w:r>
          </w:p>
        </w:tc>
      </w:tr>
    </w:tbl>
    <w:p w:rsidR="000E6790" w:rsidRDefault="000E6790">
      <w:bookmarkStart w:id="0" w:name="_GoBack"/>
      <w:bookmarkEnd w:id="0"/>
    </w:p>
    <w:p w:rsidR="000E6790" w:rsidRDefault="000E6790"/>
    <w:p w:rsidR="000E6790" w:rsidRDefault="000E6790"/>
    <w:p w:rsidR="000E6790" w:rsidRDefault="000E6790"/>
    <w:p w:rsidR="00FE4CE9" w:rsidRPr="00F853BE" w:rsidRDefault="00FE4CE9" w:rsidP="00F853BE">
      <w:pPr>
        <w:rPr>
          <w:sz w:val="24"/>
          <w:szCs w:val="24"/>
        </w:rPr>
      </w:pPr>
    </w:p>
    <w:sectPr w:rsidR="00FE4CE9" w:rsidRPr="00F853BE" w:rsidSect="00D40A90">
      <w:pgSz w:w="16838" w:h="11906" w:orient="landscape"/>
      <w:pgMar w:top="42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46"/>
    <w:rsid w:val="000E6790"/>
    <w:rsid w:val="00150E12"/>
    <w:rsid w:val="001C2DFA"/>
    <w:rsid w:val="002157E4"/>
    <w:rsid w:val="00263553"/>
    <w:rsid w:val="00311694"/>
    <w:rsid w:val="00362832"/>
    <w:rsid w:val="003F0F46"/>
    <w:rsid w:val="00474140"/>
    <w:rsid w:val="004A0125"/>
    <w:rsid w:val="00513059"/>
    <w:rsid w:val="0060147A"/>
    <w:rsid w:val="00620870"/>
    <w:rsid w:val="00625755"/>
    <w:rsid w:val="006375F4"/>
    <w:rsid w:val="00646437"/>
    <w:rsid w:val="00647EB0"/>
    <w:rsid w:val="006974B6"/>
    <w:rsid w:val="006F2ED9"/>
    <w:rsid w:val="00751399"/>
    <w:rsid w:val="00774A72"/>
    <w:rsid w:val="007B7D3F"/>
    <w:rsid w:val="007E6ABF"/>
    <w:rsid w:val="007E7F8D"/>
    <w:rsid w:val="00862481"/>
    <w:rsid w:val="00904F51"/>
    <w:rsid w:val="00935E05"/>
    <w:rsid w:val="00952076"/>
    <w:rsid w:val="0095207D"/>
    <w:rsid w:val="00954FFC"/>
    <w:rsid w:val="00A34C0C"/>
    <w:rsid w:val="00A83208"/>
    <w:rsid w:val="00B252DA"/>
    <w:rsid w:val="00B42B56"/>
    <w:rsid w:val="00B872E7"/>
    <w:rsid w:val="00BE3C0B"/>
    <w:rsid w:val="00C456ED"/>
    <w:rsid w:val="00CF765C"/>
    <w:rsid w:val="00D40A90"/>
    <w:rsid w:val="00D57EA7"/>
    <w:rsid w:val="00D77E46"/>
    <w:rsid w:val="00D9438D"/>
    <w:rsid w:val="00E50B03"/>
    <w:rsid w:val="00E61155"/>
    <w:rsid w:val="00F671C0"/>
    <w:rsid w:val="00F853BE"/>
    <w:rsid w:val="00F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C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C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2024-11-14T14:03:00Z</cp:lastPrinted>
  <dcterms:created xsi:type="dcterms:W3CDTF">2024-11-18T11:03:00Z</dcterms:created>
  <dcterms:modified xsi:type="dcterms:W3CDTF">2024-11-18T11:03:00Z</dcterms:modified>
</cp:coreProperties>
</file>