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FDDB5" w14:textId="76AD8E21" w:rsidR="007333B0" w:rsidRDefault="00FC3ACE" w:rsidP="007333B0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1102A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к приказу Отдела образования </w:t>
      </w:r>
    </w:p>
    <w:p w14:paraId="4EDBF72F" w14:textId="1BF3D851" w:rsidR="00FC3ACE" w:rsidRPr="000A7C7F" w:rsidRDefault="00FC3ACE" w:rsidP="007333B0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02.12.2024 №716</w:t>
      </w:r>
    </w:p>
    <w:p w14:paraId="68795420" w14:textId="77777777" w:rsidR="007333B0" w:rsidRPr="000A7C7F" w:rsidRDefault="007333B0" w:rsidP="007333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 xml:space="preserve">Информация об учителях – наставниках, подготовивших победителей и призеров </w:t>
      </w:r>
    </w:p>
    <w:p w14:paraId="119D34A2" w14:textId="77777777" w:rsidR="007333B0" w:rsidRPr="000A7C7F" w:rsidRDefault="007333B0" w:rsidP="007333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>муниципального этапа всероссийской олимпиады школьников</w:t>
      </w:r>
    </w:p>
    <w:p w14:paraId="56F8D8A2" w14:textId="1FDD14E7" w:rsidR="007333B0" w:rsidRPr="000A7C7F" w:rsidRDefault="00641698" w:rsidP="007333B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7C7F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</w:t>
      </w:r>
      <w:r w:rsidR="001C32C0" w:rsidRPr="000A7C7F">
        <w:rPr>
          <w:rFonts w:ascii="Times New Roman" w:hAnsi="Times New Roman"/>
          <w:b/>
          <w:sz w:val="24"/>
          <w:szCs w:val="24"/>
          <w:u w:val="single"/>
        </w:rPr>
        <w:t xml:space="preserve"> английский язык</w:t>
      </w:r>
      <w:r w:rsidR="003F1CE5" w:rsidRPr="000A7C7F">
        <w:rPr>
          <w:rFonts w:ascii="Times New Roman" w:hAnsi="Times New Roman"/>
          <w:b/>
          <w:sz w:val="24"/>
          <w:szCs w:val="24"/>
          <w:u w:val="single"/>
        </w:rPr>
        <w:t>_________________________</w:t>
      </w:r>
    </w:p>
    <w:p w14:paraId="239B9805" w14:textId="7C23AE3E" w:rsidR="007333B0" w:rsidRPr="000A7C7F" w:rsidRDefault="00DE525D" w:rsidP="007333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 xml:space="preserve">город (район) </w:t>
      </w:r>
      <w:r w:rsidR="00F00466" w:rsidRPr="000A7C7F">
        <w:rPr>
          <w:rFonts w:ascii="Times New Roman" w:hAnsi="Times New Roman"/>
          <w:sz w:val="24"/>
          <w:szCs w:val="24"/>
        </w:rPr>
        <w:t xml:space="preserve">Белокалитвинский район </w:t>
      </w:r>
    </w:p>
    <w:p w14:paraId="2323B123" w14:textId="77777777" w:rsidR="007333B0" w:rsidRPr="000A7C7F" w:rsidRDefault="007333B0" w:rsidP="007333B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8"/>
        <w:gridCol w:w="1653"/>
        <w:gridCol w:w="1571"/>
        <w:gridCol w:w="1262"/>
        <w:gridCol w:w="2132"/>
        <w:gridCol w:w="2410"/>
        <w:gridCol w:w="2268"/>
        <w:gridCol w:w="1417"/>
      </w:tblGrid>
      <w:tr w:rsidR="00FC3ACE" w:rsidRPr="000A7C7F" w14:paraId="464CBD03" w14:textId="77777777" w:rsidTr="00FC3ACE">
        <w:tc>
          <w:tcPr>
            <w:tcW w:w="2148" w:type="dxa"/>
          </w:tcPr>
          <w:p w14:paraId="1FB5AD3C" w14:textId="77777777" w:rsidR="00FC3ACE" w:rsidRPr="000A7C7F" w:rsidRDefault="00FC3ACE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653" w:type="dxa"/>
          </w:tcPr>
          <w:p w14:paraId="463FF2B6" w14:textId="77777777" w:rsidR="00FC3ACE" w:rsidRPr="000A7C7F" w:rsidRDefault="00FC3ACE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71" w:type="dxa"/>
          </w:tcPr>
          <w:p w14:paraId="1E4F0025" w14:textId="77777777" w:rsidR="00FC3ACE" w:rsidRPr="000A7C7F" w:rsidRDefault="00FC3ACE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62" w:type="dxa"/>
          </w:tcPr>
          <w:p w14:paraId="57C53E9E" w14:textId="77777777" w:rsidR="00FC3ACE" w:rsidRPr="000A7C7F" w:rsidRDefault="00FC3ACE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132" w:type="dxa"/>
          </w:tcPr>
          <w:p w14:paraId="45000F8F" w14:textId="77777777" w:rsidR="00FC3ACE" w:rsidRPr="000A7C7F" w:rsidRDefault="00FC3ACE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2410" w:type="dxa"/>
          </w:tcPr>
          <w:p w14:paraId="2E61CAD3" w14:textId="77777777" w:rsidR="00FC3ACE" w:rsidRPr="000A7C7F" w:rsidRDefault="00FC3ACE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</w:tcPr>
          <w:p w14:paraId="78AECD60" w14:textId="77777777" w:rsidR="00FC3ACE" w:rsidRPr="000A7C7F" w:rsidRDefault="00FC3ACE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14:paraId="6509DC13" w14:textId="77777777" w:rsidR="00FC3ACE" w:rsidRPr="000A7C7F" w:rsidRDefault="00FC3ACE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FC3ACE" w:rsidRPr="000A7C7F" w14:paraId="21DB0176" w14:textId="77777777" w:rsidTr="00FC3ACE">
        <w:tc>
          <w:tcPr>
            <w:tcW w:w="2148" w:type="dxa"/>
          </w:tcPr>
          <w:p w14:paraId="294E65CE" w14:textId="18B00E93" w:rsidR="00FC3ACE" w:rsidRPr="000A7C7F" w:rsidRDefault="00FC3ACE" w:rsidP="00B654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Скоблецкая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653" w:type="dxa"/>
          </w:tcPr>
          <w:p w14:paraId="21238746" w14:textId="191CA627" w:rsidR="00FC3ACE" w:rsidRPr="000A7C7F" w:rsidRDefault="00FC3ACE" w:rsidP="00B654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71" w:type="dxa"/>
          </w:tcPr>
          <w:p w14:paraId="6B093FE0" w14:textId="40A59C57" w:rsidR="00FC3ACE" w:rsidRPr="000A7C7F" w:rsidRDefault="00FC3ACE" w:rsidP="00B654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62" w:type="dxa"/>
          </w:tcPr>
          <w:p w14:paraId="5CE45E19" w14:textId="2C6B8182" w:rsidR="00FC3ACE" w:rsidRPr="000A7C7F" w:rsidRDefault="00FC3ACE" w:rsidP="00B654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32" w:type="dxa"/>
          </w:tcPr>
          <w:p w14:paraId="3FFACA4F" w14:textId="33543224" w:rsidR="00FC3ACE" w:rsidRPr="000A7C7F" w:rsidRDefault="00FC3ACE" w:rsidP="00B654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410" w:type="dxa"/>
          </w:tcPr>
          <w:p w14:paraId="133021C0" w14:textId="401467B8" w:rsidR="00FC3ACE" w:rsidRPr="000A7C7F" w:rsidRDefault="00FC3ACE" w:rsidP="00B654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268" w:type="dxa"/>
          </w:tcPr>
          <w:p w14:paraId="388B8F8D" w14:textId="69DBD31C" w:rsidR="00FC3ACE" w:rsidRPr="000A7C7F" w:rsidRDefault="00FC3ACE" w:rsidP="00B654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417" w:type="dxa"/>
          </w:tcPr>
          <w:p w14:paraId="5D0EF507" w14:textId="21A37C10" w:rsidR="00FC3ACE" w:rsidRPr="000A7C7F" w:rsidRDefault="00FC3ACE" w:rsidP="00B654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</w:tr>
      <w:tr w:rsidR="00FC3ACE" w:rsidRPr="000A7C7F" w14:paraId="0CF4A7FF" w14:textId="77777777" w:rsidTr="00FC3ACE">
        <w:tc>
          <w:tcPr>
            <w:tcW w:w="2148" w:type="dxa"/>
          </w:tcPr>
          <w:p w14:paraId="2E033988" w14:textId="64DC838B" w:rsidR="00FC3ACE" w:rsidRPr="000A7C7F" w:rsidRDefault="00FC3ACE" w:rsidP="00B654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 xml:space="preserve">Стойка Наталья Владимировна </w:t>
            </w:r>
          </w:p>
        </w:tc>
        <w:tc>
          <w:tcPr>
            <w:tcW w:w="1653" w:type="dxa"/>
          </w:tcPr>
          <w:p w14:paraId="6DD22F32" w14:textId="49EBB35C" w:rsidR="00FC3ACE" w:rsidRPr="000A7C7F" w:rsidRDefault="00FC3ACE" w:rsidP="00B654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71" w:type="dxa"/>
          </w:tcPr>
          <w:p w14:paraId="3369727F" w14:textId="724CB905" w:rsidR="00FC3ACE" w:rsidRPr="000A7C7F" w:rsidRDefault="00FC3ACE" w:rsidP="00B654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62" w:type="dxa"/>
          </w:tcPr>
          <w:p w14:paraId="6F5A4A2D" w14:textId="0462E48A" w:rsidR="00FC3ACE" w:rsidRPr="000A7C7F" w:rsidRDefault="00FC3ACE" w:rsidP="00B654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32" w:type="dxa"/>
          </w:tcPr>
          <w:p w14:paraId="75DC8A98" w14:textId="60E62F03" w:rsidR="00FC3ACE" w:rsidRPr="000A7C7F" w:rsidRDefault="00FC3ACE" w:rsidP="00B654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410" w:type="dxa"/>
          </w:tcPr>
          <w:p w14:paraId="28BDD8F0" w14:textId="79A67EB9" w:rsidR="00FC3ACE" w:rsidRPr="000A7C7F" w:rsidRDefault="00FC3ACE" w:rsidP="00B654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268" w:type="dxa"/>
          </w:tcPr>
          <w:p w14:paraId="16384270" w14:textId="035869FC" w:rsidR="00FC3ACE" w:rsidRPr="000A7C7F" w:rsidRDefault="00FC3ACE" w:rsidP="00B654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417" w:type="dxa"/>
          </w:tcPr>
          <w:p w14:paraId="07596E99" w14:textId="3901908D" w:rsidR="00FC3ACE" w:rsidRPr="000A7C7F" w:rsidRDefault="00FC3ACE" w:rsidP="00B654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</w:tr>
    </w:tbl>
    <w:p w14:paraId="31ADB93C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 xml:space="preserve">Информация об учителях – наставниках, подготовивших победителей и призеров </w:t>
      </w:r>
    </w:p>
    <w:p w14:paraId="70A80285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>муниципального этапа всероссийской олимпиады школьников</w:t>
      </w:r>
    </w:p>
    <w:p w14:paraId="78758C58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7C7F">
        <w:rPr>
          <w:rFonts w:ascii="Times New Roman" w:hAnsi="Times New Roman"/>
          <w:b/>
          <w:sz w:val="24"/>
          <w:szCs w:val="24"/>
          <w:u w:val="single"/>
        </w:rPr>
        <w:t xml:space="preserve"> по ____биологии</w:t>
      </w:r>
    </w:p>
    <w:p w14:paraId="5095F8B0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 xml:space="preserve">город (район) </w:t>
      </w:r>
      <w:proofErr w:type="spellStart"/>
      <w:r w:rsidRPr="000A7C7F">
        <w:rPr>
          <w:rFonts w:ascii="Times New Roman" w:hAnsi="Times New Roman"/>
          <w:sz w:val="24"/>
          <w:szCs w:val="24"/>
        </w:rPr>
        <w:t>Белокалитвинский</w:t>
      </w:r>
      <w:proofErr w:type="spellEnd"/>
      <w:r w:rsidRPr="000A7C7F">
        <w:rPr>
          <w:rFonts w:ascii="Times New Roman" w:hAnsi="Times New Roman"/>
          <w:sz w:val="24"/>
          <w:szCs w:val="24"/>
        </w:rPr>
        <w:t xml:space="preserve"> район </w:t>
      </w:r>
    </w:p>
    <w:p w14:paraId="2472675C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8"/>
        <w:gridCol w:w="1559"/>
        <w:gridCol w:w="1559"/>
        <w:gridCol w:w="1276"/>
        <w:gridCol w:w="2119"/>
        <w:gridCol w:w="2417"/>
        <w:gridCol w:w="2268"/>
        <w:gridCol w:w="1417"/>
      </w:tblGrid>
      <w:tr w:rsidR="00FC3ACE" w:rsidRPr="000A7C7F" w14:paraId="3A97757D" w14:textId="77777777" w:rsidTr="00FC3ACE">
        <w:tc>
          <w:tcPr>
            <w:tcW w:w="2318" w:type="dxa"/>
          </w:tcPr>
          <w:p w14:paraId="4FA6CDA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59" w:type="dxa"/>
          </w:tcPr>
          <w:p w14:paraId="19E26D7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14:paraId="1E8D134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14:paraId="2529E12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119" w:type="dxa"/>
          </w:tcPr>
          <w:p w14:paraId="52AFD59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2417" w:type="dxa"/>
          </w:tcPr>
          <w:p w14:paraId="3EA1A05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</w:tcPr>
          <w:p w14:paraId="599173C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14:paraId="3C12DC3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FC3ACE" w:rsidRPr="000A7C7F" w14:paraId="0A76EFEE" w14:textId="77777777" w:rsidTr="00FC3ACE">
        <w:tc>
          <w:tcPr>
            <w:tcW w:w="2318" w:type="dxa"/>
          </w:tcPr>
          <w:p w14:paraId="3F2812E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Кирьян Ирина Александровна</w:t>
            </w:r>
          </w:p>
        </w:tc>
        <w:tc>
          <w:tcPr>
            <w:tcW w:w="1559" w:type="dxa"/>
          </w:tcPr>
          <w:p w14:paraId="128425E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14:paraId="72AF2F7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14:paraId="45BDB21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14:paraId="1965002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«Почетный работник воспитания и просвещения Российской Федерации»</w:t>
            </w:r>
          </w:p>
        </w:tc>
        <w:tc>
          <w:tcPr>
            <w:tcW w:w="2417" w:type="dxa"/>
          </w:tcPr>
          <w:p w14:paraId="52C2D68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268" w:type="dxa"/>
          </w:tcPr>
          <w:p w14:paraId="17AD633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417" w:type="dxa"/>
          </w:tcPr>
          <w:p w14:paraId="71C340B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95A3B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14:paraId="09B7509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9C97C3" w14:textId="77777777" w:rsidR="00FC3ACE" w:rsidRPr="000A7C7F" w:rsidRDefault="00FC3ACE" w:rsidP="00D22B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ACE" w:rsidRPr="000A7C7F" w14:paraId="6822BA76" w14:textId="77777777" w:rsidTr="00FC3ACE">
        <w:tc>
          <w:tcPr>
            <w:tcW w:w="2318" w:type="dxa"/>
          </w:tcPr>
          <w:p w14:paraId="01C1093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Третьякова</w:t>
            </w:r>
          </w:p>
          <w:p w14:paraId="658B361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14:paraId="28A698D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1559" w:type="dxa"/>
          </w:tcPr>
          <w:p w14:paraId="28519EC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14:paraId="5E462B09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14:paraId="44EDEF2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19" w:type="dxa"/>
          </w:tcPr>
          <w:p w14:paraId="76FD9BA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417" w:type="dxa"/>
          </w:tcPr>
          <w:p w14:paraId="7A49AE6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2268" w:type="dxa"/>
          </w:tcPr>
          <w:p w14:paraId="77B5C4E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17" w:type="dxa"/>
          </w:tcPr>
          <w:p w14:paraId="134F66A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C3ACE" w:rsidRPr="000A7C7F" w14:paraId="0074F3C0" w14:textId="77777777" w:rsidTr="00FC3ACE">
        <w:tc>
          <w:tcPr>
            <w:tcW w:w="2318" w:type="dxa"/>
          </w:tcPr>
          <w:p w14:paraId="2B3EB55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Ирина Егоровна</w:t>
            </w:r>
          </w:p>
        </w:tc>
        <w:tc>
          <w:tcPr>
            <w:tcW w:w="1559" w:type="dxa"/>
          </w:tcPr>
          <w:p w14:paraId="06704F3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1559" w:type="dxa"/>
          </w:tcPr>
          <w:p w14:paraId="1D9CA2B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14:paraId="1D1A176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19" w:type="dxa"/>
          </w:tcPr>
          <w:p w14:paraId="0CFF84C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  <w:lang w:eastAsia="en-US"/>
              </w:rPr>
              <w:t>Почётный работник общего образования РФ</w:t>
            </w:r>
          </w:p>
        </w:tc>
        <w:tc>
          <w:tcPr>
            <w:tcW w:w="2417" w:type="dxa"/>
          </w:tcPr>
          <w:p w14:paraId="4194D9D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268" w:type="dxa"/>
          </w:tcPr>
          <w:p w14:paraId="06772039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17" w:type="dxa"/>
          </w:tcPr>
          <w:p w14:paraId="231BE6E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39 лет</w:t>
            </w:r>
          </w:p>
        </w:tc>
      </w:tr>
      <w:tr w:rsidR="00FC3ACE" w:rsidRPr="000A7C7F" w14:paraId="050410FA" w14:textId="77777777" w:rsidTr="00FC3ACE">
        <w:tc>
          <w:tcPr>
            <w:tcW w:w="2318" w:type="dxa"/>
          </w:tcPr>
          <w:p w14:paraId="6238865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Лойко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Вера Афанасьевна</w:t>
            </w:r>
          </w:p>
        </w:tc>
        <w:tc>
          <w:tcPr>
            <w:tcW w:w="1559" w:type="dxa"/>
          </w:tcPr>
          <w:p w14:paraId="4485DE7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14:paraId="5EB3A76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14:paraId="2D2950F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14:paraId="2514D37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2417" w:type="dxa"/>
          </w:tcPr>
          <w:p w14:paraId="2B00BEF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2268" w:type="dxa"/>
          </w:tcPr>
          <w:p w14:paraId="56A9E70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14:paraId="4F121D8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FC3ACE" w:rsidRPr="000A7C7F" w14:paraId="4866326A" w14:textId="77777777" w:rsidTr="00FC3ACE">
        <w:tc>
          <w:tcPr>
            <w:tcW w:w="2318" w:type="dxa"/>
          </w:tcPr>
          <w:p w14:paraId="4D54B56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Холошенко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559" w:type="dxa"/>
          </w:tcPr>
          <w:p w14:paraId="4F1A58F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14:paraId="40D4878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14:paraId="3460009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19" w:type="dxa"/>
          </w:tcPr>
          <w:p w14:paraId="620268D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7" w:type="dxa"/>
          </w:tcPr>
          <w:p w14:paraId="117C890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СОШ14</w:t>
            </w:r>
          </w:p>
        </w:tc>
        <w:tc>
          <w:tcPr>
            <w:tcW w:w="2268" w:type="dxa"/>
          </w:tcPr>
          <w:p w14:paraId="71A1764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17" w:type="dxa"/>
          </w:tcPr>
          <w:p w14:paraId="5A429BF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C3ACE" w:rsidRPr="000A7C7F" w14:paraId="5A3E56CC" w14:textId="77777777" w:rsidTr="00FC3ACE">
        <w:tc>
          <w:tcPr>
            <w:tcW w:w="2318" w:type="dxa"/>
          </w:tcPr>
          <w:p w14:paraId="498EE71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lastRenderedPageBreak/>
              <w:t>Пшеничнова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559" w:type="dxa"/>
          </w:tcPr>
          <w:p w14:paraId="203B84B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14:paraId="265EA82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14:paraId="186509C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19" w:type="dxa"/>
          </w:tcPr>
          <w:p w14:paraId="7734E09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7" w:type="dxa"/>
          </w:tcPr>
          <w:p w14:paraId="4298339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Чапаевская СОШ</w:t>
            </w:r>
          </w:p>
        </w:tc>
        <w:tc>
          <w:tcPr>
            <w:tcW w:w="2268" w:type="dxa"/>
          </w:tcPr>
          <w:p w14:paraId="640090C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14:paraId="04C0245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C3ACE" w:rsidRPr="000A7C7F" w14:paraId="27C692D1" w14:textId="77777777" w:rsidTr="00FC3ACE">
        <w:tc>
          <w:tcPr>
            <w:tcW w:w="2318" w:type="dxa"/>
          </w:tcPr>
          <w:p w14:paraId="784B29C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Бирюкова Нина Васильевна</w:t>
            </w:r>
          </w:p>
        </w:tc>
        <w:tc>
          <w:tcPr>
            <w:tcW w:w="1559" w:type="dxa"/>
          </w:tcPr>
          <w:p w14:paraId="777F79A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14:paraId="706A6A3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14:paraId="3D79672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19" w:type="dxa"/>
          </w:tcPr>
          <w:p w14:paraId="7577B67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7" w:type="dxa"/>
          </w:tcPr>
          <w:p w14:paraId="0C9F9E8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2268" w:type="dxa"/>
          </w:tcPr>
          <w:p w14:paraId="6291EDA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14:paraId="1357BBA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14:paraId="07FB28A8" w14:textId="77777777" w:rsidR="00641698" w:rsidRPr="000A7C7F" w:rsidRDefault="00641698" w:rsidP="00641698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7697075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 xml:space="preserve">Информация об учителях – наставниках, подготовивших победителей и призеров </w:t>
      </w:r>
    </w:p>
    <w:p w14:paraId="030C2E98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>муниципального этапа всероссийской олимпиады школьников</w:t>
      </w:r>
    </w:p>
    <w:p w14:paraId="05643AE3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7C7F">
        <w:rPr>
          <w:rFonts w:ascii="Times New Roman" w:hAnsi="Times New Roman"/>
          <w:b/>
          <w:sz w:val="24"/>
          <w:szCs w:val="24"/>
          <w:u w:val="single"/>
        </w:rPr>
        <w:t>литература</w:t>
      </w:r>
    </w:p>
    <w:p w14:paraId="7133DCBF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 xml:space="preserve">город (район) </w:t>
      </w:r>
      <w:proofErr w:type="spellStart"/>
      <w:r w:rsidRPr="000A7C7F">
        <w:rPr>
          <w:rFonts w:ascii="Times New Roman" w:hAnsi="Times New Roman"/>
          <w:sz w:val="24"/>
          <w:szCs w:val="24"/>
        </w:rPr>
        <w:t>Белокалитвинский</w:t>
      </w:r>
      <w:proofErr w:type="spellEnd"/>
      <w:r w:rsidRPr="000A7C7F">
        <w:rPr>
          <w:rFonts w:ascii="Times New Roman" w:hAnsi="Times New Roman"/>
          <w:sz w:val="24"/>
          <w:szCs w:val="24"/>
        </w:rPr>
        <w:t xml:space="preserve"> район </w:t>
      </w:r>
    </w:p>
    <w:p w14:paraId="6DA88AC1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9"/>
        <w:gridCol w:w="1666"/>
        <w:gridCol w:w="1559"/>
        <w:gridCol w:w="1276"/>
        <w:gridCol w:w="2126"/>
        <w:gridCol w:w="2410"/>
        <w:gridCol w:w="2081"/>
        <w:gridCol w:w="1604"/>
      </w:tblGrid>
      <w:tr w:rsidR="00FC3ACE" w:rsidRPr="000A7C7F" w14:paraId="781179F2" w14:textId="77777777" w:rsidTr="00FC3ACE">
        <w:tc>
          <w:tcPr>
            <w:tcW w:w="2229" w:type="dxa"/>
          </w:tcPr>
          <w:p w14:paraId="2C16F34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666" w:type="dxa"/>
          </w:tcPr>
          <w:p w14:paraId="375FF61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14:paraId="7770838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14:paraId="3272D49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126" w:type="dxa"/>
          </w:tcPr>
          <w:p w14:paraId="7A51A8B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2410" w:type="dxa"/>
          </w:tcPr>
          <w:p w14:paraId="29C1B5B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081" w:type="dxa"/>
          </w:tcPr>
          <w:p w14:paraId="0764190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604" w:type="dxa"/>
          </w:tcPr>
          <w:p w14:paraId="2621C1B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FC3ACE" w:rsidRPr="000A7C7F" w14:paraId="46BA657C" w14:textId="77777777" w:rsidTr="00FC3ACE">
        <w:tc>
          <w:tcPr>
            <w:tcW w:w="2229" w:type="dxa"/>
          </w:tcPr>
          <w:p w14:paraId="3D0DFD3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Пятибратова</w:t>
            </w:r>
            <w:proofErr w:type="spellEnd"/>
          </w:p>
          <w:p w14:paraId="5CB8D97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14:paraId="3A7A741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666" w:type="dxa"/>
          </w:tcPr>
          <w:p w14:paraId="2A4D09E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14:paraId="68819FE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14:paraId="4FE081F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26" w:type="dxa"/>
          </w:tcPr>
          <w:p w14:paraId="72E5BB49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14:paraId="724EDD5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2081" w:type="dxa"/>
          </w:tcPr>
          <w:p w14:paraId="568D921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04" w:type="dxa"/>
          </w:tcPr>
          <w:p w14:paraId="102A6D9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C3ACE" w:rsidRPr="000A7C7F" w14:paraId="460370E2" w14:textId="77777777" w:rsidTr="00FC3ACE">
        <w:tc>
          <w:tcPr>
            <w:tcW w:w="2229" w:type="dxa"/>
          </w:tcPr>
          <w:p w14:paraId="228FB9D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Кондрашова Лариса Леонидовна</w:t>
            </w:r>
          </w:p>
        </w:tc>
        <w:tc>
          <w:tcPr>
            <w:tcW w:w="1666" w:type="dxa"/>
          </w:tcPr>
          <w:p w14:paraId="4742437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14:paraId="54232D5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14:paraId="648EEE7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26" w:type="dxa"/>
          </w:tcPr>
          <w:p w14:paraId="5A5E59B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14:paraId="70A4943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2081" w:type="dxa"/>
          </w:tcPr>
          <w:p w14:paraId="74D656B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04" w:type="dxa"/>
          </w:tcPr>
          <w:p w14:paraId="5DCABEB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C3ACE" w:rsidRPr="000A7C7F" w14:paraId="4E370C9C" w14:textId="77777777" w:rsidTr="00FC3ACE">
        <w:tc>
          <w:tcPr>
            <w:tcW w:w="2229" w:type="dxa"/>
          </w:tcPr>
          <w:p w14:paraId="7F2BDDE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Борщ Юлия Васильевна</w:t>
            </w:r>
          </w:p>
        </w:tc>
        <w:tc>
          <w:tcPr>
            <w:tcW w:w="1666" w:type="dxa"/>
          </w:tcPr>
          <w:p w14:paraId="4F215F4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14:paraId="4E5067A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14:paraId="7DA4609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261B015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750F10C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081" w:type="dxa"/>
          </w:tcPr>
          <w:p w14:paraId="5E03F95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04" w:type="dxa"/>
          </w:tcPr>
          <w:p w14:paraId="59813E1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C3ACE" w:rsidRPr="000A7C7F" w14:paraId="7174E8F0" w14:textId="77777777" w:rsidTr="00FC3ACE">
        <w:tc>
          <w:tcPr>
            <w:tcW w:w="2229" w:type="dxa"/>
          </w:tcPr>
          <w:p w14:paraId="57D4BE7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Максаева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Оксана Евгеньевна</w:t>
            </w:r>
          </w:p>
        </w:tc>
        <w:tc>
          <w:tcPr>
            <w:tcW w:w="1666" w:type="dxa"/>
          </w:tcPr>
          <w:p w14:paraId="39EE8F7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14:paraId="1003150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14:paraId="6149D7D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68E99B4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64F70CF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081" w:type="dxa"/>
          </w:tcPr>
          <w:p w14:paraId="74BA656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04" w:type="dxa"/>
          </w:tcPr>
          <w:p w14:paraId="2DD2222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C3ACE" w:rsidRPr="000A7C7F" w14:paraId="67AC4643" w14:textId="77777777" w:rsidTr="00FC3ACE">
        <w:tc>
          <w:tcPr>
            <w:tcW w:w="2229" w:type="dxa"/>
          </w:tcPr>
          <w:p w14:paraId="3B5CDFC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Тихоненко Елена Анатольевна</w:t>
            </w:r>
          </w:p>
        </w:tc>
        <w:tc>
          <w:tcPr>
            <w:tcW w:w="1666" w:type="dxa"/>
          </w:tcPr>
          <w:p w14:paraId="487B056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14:paraId="328BDB2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14:paraId="3A621AC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14:paraId="60A9974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14:paraId="651CB8C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2081" w:type="dxa"/>
          </w:tcPr>
          <w:p w14:paraId="19EAC46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04" w:type="dxa"/>
          </w:tcPr>
          <w:p w14:paraId="5E7C754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C3ACE" w:rsidRPr="000A7C7F" w14:paraId="6589193E" w14:textId="77777777" w:rsidTr="00FC3ACE">
        <w:tc>
          <w:tcPr>
            <w:tcW w:w="2229" w:type="dxa"/>
          </w:tcPr>
          <w:p w14:paraId="2AAE838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Богачкова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Анара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Дурдымурадовна</w:t>
            </w:r>
            <w:proofErr w:type="spellEnd"/>
          </w:p>
        </w:tc>
        <w:tc>
          <w:tcPr>
            <w:tcW w:w="1666" w:type="dxa"/>
          </w:tcPr>
          <w:p w14:paraId="0D16A3B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14:paraId="3893838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14:paraId="0E2A19B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14:paraId="0029D13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14:paraId="5F4ABF0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СОШ14</w:t>
            </w:r>
          </w:p>
        </w:tc>
        <w:tc>
          <w:tcPr>
            <w:tcW w:w="2081" w:type="dxa"/>
          </w:tcPr>
          <w:p w14:paraId="518F704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04" w:type="dxa"/>
          </w:tcPr>
          <w:p w14:paraId="06D2F18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C3ACE" w:rsidRPr="000A7C7F" w14:paraId="4001216C" w14:textId="77777777" w:rsidTr="00FC3ACE">
        <w:tc>
          <w:tcPr>
            <w:tcW w:w="2229" w:type="dxa"/>
          </w:tcPr>
          <w:p w14:paraId="53666D2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Бурлакова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Ольга Владимировна </w:t>
            </w:r>
          </w:p>
        </w:tc>
        <w:tc>
          <w:tcPr>
            <w:tcW w:w="1666" w:type="dxa"/>
          </w:tcPr>
          <w:p w14:paraId="1A1E910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14:paraId="21AE213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14:paraId="303C2D5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14:paraId="0FA53D7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  <w:lang w:eastAsia="en-US"/>
              </w:rPr>
              <w:t>Почётный работник общего образования РФ</w:t>
            </w:r>
          </w:p>
        </w:tc>
        <w:tc>
          <w:tcPr>
            <w:tcW w:w="2410" w:type="dxa"/>
          </w:tcPr>
          <w:p w14:paraId="5133377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81" w:type="dxa"/>
          </w:tcPr>
          <w:p w14:paraId="34E4F15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04" w:type="dxa"/>
          </w:tcPr>
          <w:p w14:paraId="4E0C115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</w:tr>
      <w:tr w:rsidR="00FC3ACE" w:rsidRPr="000A7C7F" w14:paraId="1EAE7100" w14:textId="77777777" w:rsidTr="00FC3ACE">
        <w:tc>
          <w:tcPr>
            <w:tcW w:w="2229" w:type="dxa"/>
          </w:tcPr>
          <w:p w14:paraId="7B3A212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Лымарева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Римма Сергеевна </w:t>
            </w:r>
          </w:p>
        </w:tc>
        <w:tc>
          <w:tcPr>
            <w:tcW w:w="1666" w:type="dxa"/>
          </w:tcPr>
          <w:p w14:paraId="15A5E6D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14:paraId="1894EEB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14:paraId="2497B819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14:paraId="6B7E6CE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  <w:lang w:eastAsia="en-US"/>
              </w:rPr>
              <w:t>Почётный работник общего образования РФ</w:t>
            </w:r>
          </w:p>
        </w:tc>
        <w:tc>
          <w:tcPr>
            <w:tcW w:w="2410" w:type="dxa"/>
          </w:tcPr>
          <w:p w14:paraId="6C245E5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2081" w:type="dxa"/>
          </w:tcPr>
          <w:p w14:paraId="4A43FEA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04" w:type="dxa"/>
          </w:tcPr>
          <w:p w14:paraId="2D8D3EC9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22 года</w:t>
            </w:r>
          </w:p>
        </w:tc>
      </w:tr>
    </w:tbl>
    <w:p w14:paraId="2531C785" w14:textId="77777777" w:rsidR="00641698" w:rsidRPr="000A7C7F" w:rsidRDefault="00641698" w:rsidP="00641698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8F1F08B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 xml:space="preserve">Информация об учителях – наставниках, подготовивших победителей и призеров </w:t>
      </w:r>
    </w:p>
    <w:p w14:paraId="54A5DDCF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>муниципального этапа всероссийской олимпиады школьников</w:t>
      </w:r>
    </w:p>
    <w:p w14:paraId="7A3B3BD1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7C7F">
        <w:rPr>
          <w:rFonts w:ascii="Times New Roman" w:hAnsi="Times New Roman"/>
          <w:b/>
          <w:sz w:val="24"/>
          <w:szCs w:val="24"/>
          <w:u w:val="single"/>
        </w:rPr>
        <w:t xml:space="preserve"> обществознание</w:t>
      </w:r>
    </w:p>
    <w:p w14:paraId="4D72B72A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lastRenderedPageBreak/>
        <w:t xml:space="preserve">город (район) </w:t>
      </w:r>
      <w:proofErr w:type="spellStart"/>
      <w:r w:rsidRPr="000A7C7F">
        <w:rPr>
          <w:rFonts w:ascii="Times New Roman" w:hAnsi="Times New Roman"/>
          <w:sz w:val="24"/>
          <w:szCs w:val="24"/>
        </w:rPr>
        <w:t>Белокалитвинский</w:t>
      </w:r>
      <w:proofErr w:type="spellEnd"/>
      <w:r w:rsidRPr="000A7C7F">
        <w:rPr>
          <w:rFonts w:ascii="Times New Roman" w:hAnsi="Times New Roman"/>
          <w:sz w:val="24"/>
          <w:szCs w:val="24"/>
        </w:rPr>
        <w:t xml:space="preserve"> район </w:t>
      </w:r>
    </w:p>
    <w:p w14:paraId="44E99203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2073"/>
        <w:gridCol w:w="1417"/>
        <w:gridCol w:w="1276"/>
        <w:gridCol w:w="2126"/>
        <w:gridCol w:w="2410"/>
        <w:gridCol w:w="2126"/>
        <w:gridCol w:w="1559"/>
      </w:tblGrid>
      <w:tr w:rsidR="00FC3ACE" w:rsidRPr="000A7C7F" w14:paraId="5E2FB089" w14:textId="77777777" w:rsidTr="00FC3ACE">
        <w:tc>
          <w:tcPr>
            <w:tcW w:w="1953" w:type="dxa"/>
          </w:tcPr>
          <w:p w14:paraId="6066F20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73" w:type="dxa"/>
          </w:tcPr>
          <w:p w14:paraId="6BFBE8B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14:paraId="3A1C65B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14:paraId="6E77DDC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126" w:type="dxa"/>
          </w:tcPr>
          <w:p w14:paraId="0784C8A9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2410" w:type="dxa"/>
          </w:tcPr>
          <w:p w14:paraId="0C129E1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126" w:type="dxa"/>
          </w:tcPr>
          <w:p w14:paraId="41478FA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14:paraId="715ED57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FC3ACE" w:rsidRPr="000A7C7F" w14:paraId="019E9C70" w14:textId="77777777" w:rsidTr="00FC3ACE">
        <w:tc>
          <w:tcPr>
            <w:tcW w:w="1953" w:type="dxa"/>
          </w:tcPr>
          <w:p w14:paraId="642B1269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Семочкина Светлана Васильевна</w:t>
            </w:r>
          </w:p>
        </w:tc>
        <w:tc>
          <w:tcPr>
            <w:tcW w:w="2073" w:type="dxa"/>
          </w:tcPr>
          <w:p w14:paraId="143807E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4494D3F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14:paraId="1C94351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26" w:type="dxa"/>
          </w:tcPr>
          <w:p w14:paraId="7CC4CFE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14:paraId="25698F8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2126" w:type="dxa"/>
          </w:tcPr>
          <w:p w14:paraId="5DB37B5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14:paraId="498EAD6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14:paraId="3CE436A0" w14:textId="77777777" w:rsidR="00641698" w:rsidRPr="000A7C7F" w:rsidRDefault="00641698" w:rsidP="00641698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4C520CC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 xml:space="preserve">Информация об учителях – наставниках, подготовивших победителей и призеров </w:t>
      </w:r>
    </w:p>
    <w:p w14:paraId="3987E92F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>муниципального этапа всероссийской олимпиады школьников</w:t>
      </w:r>
    </w:p>
    <w:p w14:paraId="2E0976F5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7C7F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по __русскому языку____________________________</w:t>
      </w:r>
    </w:p>
    <w:p w14:paraId="3C256866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 xml:space="preserve">город (район) </w:t>
      </w:r>
      <w:proofErr w:type="spellStart"/>
      <w:r w:rsidRPr="000A7C7F">
        <w:rPr>
          <w:rFonts w:ascii="Times New Roman" w:hAnsi="Times New Roman"/>
          <w:sz w:val="24"/>
          <w:szCs w:val="24"/>
        </w:rPr>
        <w:t>Белокалитвинский</w:t>
      </w:r>
      <w:proofErr w:type="spellEnd"/>
      <w:r w:rsidRPr="000A7C7F">
        <w:rPr>
          <w:rFonts w:ascii="Times New Roman" w:hAnsi="Times New Roman"/>
          <w:sz w:val="24"/>
          <w:szCs w:val="24"/>
        </w:rPr>
        <w:t xml:space="preserve"> район </w:t>
      </w:r>
    </w:p>
    <w:p w14:paraId="0222F144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1610"/>
        <w:gridCol w:w="1569"/>
        <w:gridCol w:w="1251"/>
        <w:gridCol w:w="1206"/>
        <w:gridCol w:w="1896"/>
        <w:gridCol w:w="2881"/>
        <w:gridCol w:w="2297"/>
      </w:tblGrid>
      <w:tr w:rsidR="00FC3ACE" w:rsidRPr="000A7C7F" w14:paraId="557A4959" w14:textId="77777777" w:rsidTr="00FC3ACE">
        <w:tc>
          <w:tcPr>
            <w:tcW w:w="2185" w:type="dxa"/>
          </w:tcPr>
          <w:p w14:paraId="21E6346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610" w:type="dxa"/>
          </w:tcPr>
          <w:p w14:paraId="6952315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69" w:type="dxa"/>
          </w:tcPr>
          <w:p w14:paraId="113ACA7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51" w:type="dxa"/>
          </w:tcPr>
          <w:p w14:paraId="177703F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206" w:type="dxa"/>
          </w:tcPr>
          <w:p w14:paraId="4BE0CDF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1896" w:type="dxa"/>
          </w:tcPr>
          <w:p w14:paraId="0A493F8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881" w:type="dxa"/>
          </w:tcPr>
          <w:p w14:paraId="3717525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97" w:type="dxa"/>
          </w:tcPr>
          <w:p w14:paraId="14BDEEA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FC3ACE" w:rsidRPr="000A7C7F" w14:paraId="76C24624" w14:textId="77777777" w:rsidTr="00FC3ACE">
        <w:tc>
          <w:tcPr>
            <w:tcW w:w="2185" w:type="dxa"/>
          </w:tcPr>
          <w:p w14:paraId="35680A9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Назмеева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Ульяна </w:t>
            </w: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610" w:type="dxa"/>
          </w:tcPr>
          <w:p w14:paraId="65B8D7B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9" w:type="dxa"/>
          </w:tcPr>
          <w:p w14:paraId="7F398F2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51" w:type="dxa"/>
          </w:tcPr>
          <w:p w14:paraId="5E34CF89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06" w:type="dxa"/>
          </w:tcPr>
          <w:p w14:paraId="2B0AA00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96" w:type="dxa"/>
          </w:tcPr>
          <w:p w14:paraId="51A8E2A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Сосновская СОШ</w:t>
            </w:r>
          </w:p>
        </w:tc>
        <w:tc>
          <w:tcPr>
            <w:tcW w:w="2881" w:type="dxa"/>
          </w:tcPr>
          <w:p w14:paraId="570D46B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297" w:type="dxa"/>
          </w:tcPr>
          <w:p w14:paraId="335FA17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01C00DD7" w14:textId="77777777" w:rsidR="00641698" w:rsidRPr="000A7C7F" w:rsidRDefault="00641698" w:rsidP="00641698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AF25C62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 xml:space="preserve">Информация об учителях – наставниках, подготовивших победителей и призеров </w:t>
      </w:r>
    </w:p>
    <w:p w14:paraId="5ECEE39B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>муниципального этапа всероссийской олимпиады школьников</w:t>
      </w:r>
    </w:p>
    <w:p w14:paraId="41FEA081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7C7F">
        <w:rPr>
          <w:rFonts w:ascii="Times New Roman" w:hAnsi="Times New Roman"/>
          <w:b/>
          <w:sz w:val="24"/>
          <w:szCs w:val="24"/>
          <w:u w:val="single"/>
        </w:rPr>
        <w:t>_Труд технология__________</w:t>
      </w:r>
    </w:p>
    <w:p w14:paraId="60603D9E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 xml:space="preserve">город (район) </w:t>
      </w:r>
      <w:proofErr w:type="spellStart"/>
      <w:r w:rsidRPr="000A7C7F">
        <w:rPr>
          <w:rFonts w:ascii="Times New Roman" w:hAnsi="Times New Roman"/>
          <w:sz w:val="24"/>
          <w:szCs w:val="24"/>
        </w:rPr>
        <w:t>Белокалитвинский</w:t>
      </w:r>
      <w:proofErr w:type="spellEnd"/>
      <w:r w:rsidRPr="000A7C7F">
        <w:rPr>
          <w:rFonts w:ascii="Times New Roman" w:hAnsi="Times New Roman"/>
          <w:sz w:val="24"/>
          <w:szCs w:val="24"/>
        </w:rPr>
        <w:t xml:space="preserve"> район </w:t>
      </w:r>
    </w:p>
    <w:p w14:paraId="6728BE8C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977"/>
        <w:gridCol w:w="1560"/>
        <w:gridCol w:w="1134"/>
        <w:gridCol w:w="2417"/>
        <w:gridCol w:w="2126"/>
        <w:gridCol w:w="2275"/>
        <w:gridCol w:w="985"/>
      </w:tblGrid>
      <w:tr w:rsidR="00FC3ACE" w:rsidRPr="000A7C7F" w14:paraId="04294EA4" w14:textId="77777777" w:rsidTr="00FC3ACE">
        <w:tc>
          <w:tcPr>
            <w:tcW w:w="2459" w:type="dxa"/>
          </w:tcPr>
          <w:p w14:paraId="53EFF6E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977" w:type="dxa"/>
          </w:tcPr>
          <w:p w14:paraId="07956AF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14:paraId="0A35D49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</w:tcPr>
          <w:p w14:paraId="4E2A2BB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417" w:type="dxa"/>
          </w:tcPr>
          <w:p w14:paraId="42DB79B9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2126" w:type="dxa"/>
          </w:tcPr>
          <w:p w14:paraId="78D9862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75" w:type="dxa"/>
          </w:tcPr>
          <w:p w14:paraId="4BFD294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85" w:type="dxa"/>
          </w:tcPr>
          <w:p w14:paraId="4A24E31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FC3ACE" w:rsidRPr="000A7C7F" w14:paraId="5A468751" w14:textId="77777777" w:rsidTr="00FC3ACE">
        <w:tc>
          <w:tcPr>
            <w:tcW w:w="2459" w:type="dxa"/>
          </w:tcPr>
          <w:p w14:paraId="741F7FA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Бодрова Оксана Юрьевна</w:t>
            </w:r>
          </w:p>
        </w:tc>
        <w:tc>
          <w:tcPr>
            <w:tcW w:w="1977" w:type="dxa"/>
          </w:tcPr>
          <w:p w14:paraId="7B0B6A7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60" w:type="dxa"/>
          </w:tcPr>
          <w:p w14:paraId="0001643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506DDF4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7" w:type="dxa"/>
          </w:tcPr>
          <w:p w14:paraId="221A9B9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1CF51B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275" w:type="dxa"/>
          </w:tcPr>
          <w:p w14:paraId="397F726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труда (технологии)</w:t>
            </w:r>
          </w:p>
        </w:tc>
        <w:tc>
          <w:tcPr>
            <w:tcW w:w="985" w:type="dxa"/>
          </w:tcPr>
          <w:p w14:paraId="695418C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C3ACE" w:rsidRPr="000A7C7F" w14:paraId="24900BD4" w14:textId="77777777" w:rsidTr="00FC3ACE">
        <w:tc>
          <w:tcPr>
            <w:tcW w:w="2459" w:type="dxa"/>
          </w:tcPr>
          <w:p w14:paraId="579849C9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Никифорова Валентина Борисовна</w:t>
            </w:r>
          </w:p>
        </w:tc>
        <w:tc>
          <w:tcPr>
            <w:tcW w:w="1977" w:type="dxa"/>
          </w:tcPr>
          <w:p w14:paraId="260E05A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60" w:type="dxa"/>
          </w:tcPr>
          <w:p w14:paraId="02FCD84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3901DD2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7" w:type="dxa"/>
          </w:tcPr>
          <w:p w14:paraId="178D23D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«Почетный работник сферы образования Российской Федерации»</w:t>
            </w:r>
          </w:p>
        </w:tc>
        <w:tc>
          <w:tcPr>
            <w:tcW w:w="2126" w:type="dxa"/>
          </w:tcPr>
          <w:p w14:paraId="1CA3D7D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275" w:type="dxa"/>
          </w:tcPr>
          <w:p w14:paraId="549B9DC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труда (технологии)</w:t>
            </w:r>
          </w:p>
        </w:tc>
        <w:tc>
          <w:tcPr>
            <w:tcW w:w="985" w:type="dxa"/>
          </w:tcPr>
          <w:p w14:paraId="70FFE8B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C3ACE" w:rsidRPr="000A7C7F" w14:paraId="6753768E" w14:textId="77777777" w:rsidTr="00FC3ACE">
        <w:tc>
          <w:tcPr>
            <w:tcW w:w="2459" w:type="dxa"/>
          </w:tcPr>
          <w:p w14:paraId="56886BD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Носачева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1977" w:type="dxa"/>
          </w:tcPr>
          <w:p w14:paraId="0E27026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60" w:type="dxa"/>
          </w:tcPr>
          <w:p w14:paraId="0994173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4" w:type="dxa"/>
          </w:tcPr>
          <w:p w14:paraId="114A6A4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7" w:type="dxa"/>
          </w:tcPr>
          <w:p w14:paraId="6EDADC9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126" w:type="dxa"/>
          </w:tcPr>
          <w:p w14:paraId="5D4E31D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 xml:space="preserve">МБОУ СОШ №3 </w:t>
            </w:r>
          </w:p>
        </w:tc>
        <w:tc>
          <w:tcPr>
            <w:tcW w:w="2275" w:type="dxa"/>
          </w:tcPr>
          <w:p w14:paraId="1BDA4DE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985" w:type="dxa"/>
          </w:tcPr>
          <w:p w14:paraId="20EAB5F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27 лет</w:t>
            </w:r>
          </w:p>
        </w:tc>
      </w:tr>
    </w:tbl>
    <w:p w14:paraId="07F81DC6" w14:textId="77777777" w:rsidR="00641698" w:rsidRPr="000A7C7F" w:rsidRDefault="00641698" w:rsidP="00641698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49AF5E4" w14:textId="77777777" w:rsidR="00641698" w:rsidRPr="000A7C7F" w:rsidRDefault="00641698" w:rsidP="00641698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A61E5C4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 xml:space="preserve">Информация об учителях – наставниках, подготовивших победителей и призеров </w:t>
      </w:r>
    </w:p>
    <w:p w14:paraId="28B86AF1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>муниципального этапа всероссийской олимпиады школьников</w:t>
      </w:r>
    </w:p>
    <w:p w14:paraId="45EB781E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7C7F">
        <w:rPr>
          <w:rFonts w:ascii="Times New Roman" w:hAnsi="Times New Roman"/>
          <w:b/>
          <w:sz w:val="24"/>
          <w:szCs w:val="24"/>
          <w:u w:val="single"/>
        </w:rPr>
        <w:t xml:space="preserve"> по физкультуре</w:t>
      </w:r>
    </w:p>
    <w:p w14:paraId="756BE532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lastRenderedPageBreak/>
        <w:t xml:space="preserve">город (район) </w:t>
      </w:r>
      <w:proofErr w:type="spellStart"/>
      <w:r w:rsidRPr="000A7C7F">
        <w:rPr>
          <w:rFonts w:ascii="Times New Roman" w:hAnsi="Times New Roman"/>
          <w:sz w:val="24"/>
          <w:szCs w:val="24"/>
        </w:rPr>
        <w:t>Белокалитвинский</w:t>
      </w:r>
      <w:proofErr w:type="spellEnd"/>
      <w:r w:rsidRPr="000A7C7F">
        <w:rPr>
          <w:rFonts w:ascii="Times New Roman" w:hAnsi="Times New Roman"/>
          <w:sz w:val="24"/>
          <w:szCs w:val="24"/>
        </w:rPr>
        <w:t xml:space="preserve"> район </w:t>
      </w:r>
    </w:p>
    <w:p w14:paraId="4744A840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1664"/>
        <w:gridCol w:w="1720"/>
        <w:gridCol w:w="1202"/>
        <w:gridCol w:w="1147"/>
        <w:gridCol w:w="1494"/>
        <w:gridCol w:w="3263"/>
        <w:gridCol w:w="1843"/>
      </w:tblGrid>
      <w:tr w:rsidR="00FC3ACE" w:rsidRPr="000A7C7F" w14:paraId="14DB0789" w14:textId="77777777" w:rsidTr="000A7C7F">
        <w:tc>
          <w:tcPr>
            <w:tcW w:w="2130" w:type="dxa"/>
          </w:tcPr>
          <w:p w14:paraId="413B581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664" w:type="dxa"/>
          </w:tcPr>
          <w:p w14:paraId="6706606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20" w:type="dxa"/>
          </w:tcPr>
          <w:p w14:paraId="7AAC82E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02" w:type="dxa"/>
          </w:tcPr>
          <w:p w14:paraId="472739C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147" w:type="dxa"/>
          </w:tcPr>
          <w:p w14:paraId="46DF669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1494" w:type="dxa"/>
          </w:tcPr>
          <w:p w14:paraId="036ED77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3263" w:type="dxa"/>
          </w:tcPr>
          <w:p w14:paraId="4E4DB83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14:paraId="16A00B3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FC3ACE" w:rsidRPr="000A7C7F" w14:paraId="26988283" w14:textId="77777777" w:rsidTr="000A7C7F">
        <w:tc>
          <w:tcPr>
            <w:tcW w:w="2130" w:type="dxa"/>
          </w:tcPr>
          <w:p w14:paraId="3644201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Ефимако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1664" w:type="dxa"/>
          </w:tcPr>
          <w:p w14:paraId="7874CED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14:paraId="3430FC9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20" w:type="dxa"/>
          </w:tcPr>
          <w:p w14:paraId="5656A33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dxa"/>
          </w:tcPr>
          <w:p w14:paraId="54BF581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BA2E9D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3F15FC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3263" w:type="dxa"/>
          </w:tcPr>
          <w:p w14:paraId="1DF529F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физической культуры, учитель ОБЗР</w:t>
            </w:r>
          </w:p>
        </w:tc>
        <w:tc>
          <w:tcPr>
            <w:tcW w:w="1843" w:type="dxa"/>
          </w:tcPr>
          <w:p w14:paraId="6158CC0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</w:tr>
      <w:tr w:rsidR="00FC3ACE" w:rsidRPr="000A7C7F" w14:paraId="36ECFA2B" w14:textId="77777777" w:rsidTr="000A7C7F">
        <w:tc>
          <w:tcPr>
            <w:tcW w:w="2130" w:type="dxa"/>
          </w:tcPr>
          <w:p w14:paraId="2D5D48F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Косицкая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664" w:type="dxa"/>
          </w:tcPr>
          <w:p w14:paraId="31CB145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14:paraId="56D71A0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20" w:type="dxa"/>
          </w:tcPr>
          <w:p w14:paraId="150D632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dxa"/>
          </w:tcPr>
          <w:p w14:paraId="3DA1408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E3677A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A9A1DD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3263" w:type="dxa"/>
          </w:tcPr>
          <w:p w14:paraId="45785E0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14:paraId="35BD36D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</w:tr>
      <w:tr w:rsidR="00FC3ACE" w:rsidRPr="000A7C7F" w14:paraId="1C435D2E" w14:textId="77777777" w:rsidTr="000A7C7F">
        <w:tc>
          <w:tcPr>
            <w:tcW w:w="2130" w:type="dxa"/>
          </w:tcPr>
          <w:p w14:paraId="699FE12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Елисеева Наталья Ивановна</w:t>
            </w:r>
          </w:p>
        </w:tc>
        <w:tc>
          <w:tcPr>
            <w:tcW w:w="1664" w:type="dxa"/>
          </w:tcPr>
          <w:p w14:paraId="3403850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0" w:type="dxa"/>
          </w:tcPr>
          <w:p w14:paraId="0612E02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dxa"/>
          </w:tcPr>
          <w:p w14:paraId="1D2E92D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14:paraId="1EC2EA1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14:paraId="369B347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3263" w:type="dxa"/>
          </w:tcPr>
          <w:p w14:paraId="7B39B23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14:paraId="6F75FBA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C3ACE" w:rsidRPr="000A7C7F" w14:paraId="370C5321" w14:textId="77777777" w:rsidTr="000A7C7F">
        <w:tc>
          <w:tcPr>
            <w:tcW w:w="2130" w:type="dxa"/>
          </w:tcPr>
          <w:p w14:paraId="2C18200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Минеева Елена Анатольевна</w:t>
            </w:r>
          </w:p>
        </w:tc>
        <w:tc>
          <w:tcPr>
            <w:tcW w:w="1664" w:type="dxa"/>
          </w:tcPr>
          <w:p w14:paraId="00089A6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0" w:type="dxa"/>
          </w:tcPr>
          <w:p w14:paraId="6517FF3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202" w:type="dxa"/>
          </w:tcPr>
          <w:p w14:paraId="64A7AC3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47" w:type="dxa"/>
          </w:tcPr>
          <w:p w14:paraId="0F8788E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</w:tcPr>
          <w:p w14:paraId="5D9C29EF" w14:textId="7D9DA754" w:rsidR="00FC3ACE" w:rsidRPr="000A7C7F" w:rsidRDefault="00FC3ACE" w:rsidP="00FC3A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263" w:type="dxa"/>
          </w:tcPr>
          <w:p w14:paraId="4B01A71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43" w:type="dxa"/>
          </w:tcPr>
          <w:p w14:paraId="1974F5F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40 лет</w:t>
            </w:r>
          </w:p>
        </w:tc>
      </w:tr>
      <w:tr w:rsidR="00FC3ACE" w:rsidRPr="000A7C7F" w14:paraId="42FB6006" w14:textId="77777777" w:rsidTr="000A7C7F">
        <w:tc>
          <w:tcPr>
            <w:tcW w:w="2130" w:type="dxa"/>
          </w:tcPr>
          <w:p w14:paraId="524F50F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Алпатьева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Любовь Евгеньевна</w:t>
            </w:r>
          </w:p>
        </w:tc>
        <w:tc>
          <w:tcPr>
            <w:tcW w:w="1664" w:type="dxa"/>
          </w:tcPr>
          <w:p w14:paraId="5C5D687C" w14:textId="77777777" w:rsidR="00FC3ACE" w:rsidRPr="000A7C7F" w:rsidRDefault="00FC3ACE" w:rsidP="00D22B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14:paraId="067E413B" w14:textId="77777777" w:rsidR="00FC3ACE" w:rsidRPr="000A7C7F" w:rsidRDefault="00FC3ACE" w:rsidP="00D22B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3499224A" w14:textId="5C6F3150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71C5510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dxa"/>
          </w:tcPr>
          <w:p w14:paraId="39C1E20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47" w:type="dxa"/>
          </w:tcPr>
          <w:p w14:paraId="5E088C1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</w:tcPr>
          <w:p w14:paraId="08F349F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№4</w:t>
            </w:r>
          </w:p>
        </w:tc>
        <w:tc>
          <w:tcPr>
            <w:tcW w:w="3263" w:type="dxa"/>
          </w:tcPr>
          <w:p w14:paraId="786A3D82" w14:textId="242938A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физиче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A7C7F">
              <w:rPr>
                <w:rFonts w:ascii="Times New Roman" w:hAnsi="Times New Roman"/>
                <w:sz w:val="24"/>
                <w:szCs w:val="24"/>
              </w:rPr>
              <w:t>кой культуры</w:t>
            </w:r>
          </w:p>
        </w:tc>
        <w:tc>
          <w:tcPr>
            <w:tcW w:w="1843" w:type="dxa"/>
          </w:tcPr>
          <w:p w14:paraId="1EC692D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C3ACE" w:rsidRPr="000A7C7F" w14:paraId="77A30250" w14:textId="77777777" w:rsidTr="000A7C7F">
        <w:tc>
          <w:tcPr>
            <w:tcW w:w="2130" w:type="dxa"/>
          </w:tcPr>
          <w:p w14:paraId="4820C219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Иванченко</w:t>
            </w:r>
          </w:p>
          <w:p w14:paraId="2BC31AC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14:paraId="76E78BD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664" w:type="dxa"/>
          </w:tcPr>
          <w:p w14:paraId="57F711E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0" w:type="dxa"/>
          </w:tcPr>
          <w:p w14:paraId="3C77418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02" w:type="dxa"/>
          </w:tcPr>
          <w:p w14:paraId="4618E999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47" w:type="dxa"/>
          </w:tcPr>
          <w:p w14:paraId="44C6767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94" w:type="dxa"/>
          </w:tcPr>
          <w:p w14:paraId="0CBB6B9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3263" w:type="dxa"/>
          </w:tcPr>
          <w:p w14:paraId="0D1AD70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14:paraId="59B7B4E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C3ACE" w:rsidRPr="000A7C7F" w14:paraId="6EBCC32A" w14:textId="77777777" w:rsidTr="000A7C7F">
        <w:tc>
          <w:tcPr>
            <w:tcW w:w="2130" w:type="dxa"/>
          </w:tcPr>
          <w:p w14:paraId="6C43F37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  <w:p w14:paraId="05E0E9F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Альфеи</w:t>
            </w:r>
            <w:proofErr w:type="spellEnd"/>
          </w:p>
          <w:p w14:paraId="207C5D6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664" w:type="dxa"/>
          </w:tcPr>
          <w:p w14:paraId="6B9E6C9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0" w:type="dxa"/>
          </w:tcPr>
          <w:p w14:paraId="37B81BE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dxa"/>
          </w:tcPr>
          <w:p w14:paraId="2D12E799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47" w:type="dxa"/>
          </w:tcPr>
          <w:p w14:paraId="494BB66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94" w:type="dxa"/>
          </w:tcPr>
          <w:p w14:paraId="78A1040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3263" w:type="dxa"/>
          </w:tcPr>
          <w:p w14:paraId="54254BE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14:paraId="35DCB29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FC3ACE" w:rsidRPr="000A7C7F" w14:paraId="03419594" w14:textId="77777777" w:rsidTr="000A7C7F">
        <w:tc>
          <w:tcPr>
            <w:tcW w:w="2130" w:type="dxa"/>
          </w:tcPr>
          <w:p w14:paraId="192F9D7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Гапкалова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664" w:type="dxa"/>
          </w:tcPr>
          <w:p w14:paraId="0B0B9D5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0" w:type="dxa"/>
          </w:tcPr>
          <w:p w14:paraId="579FB91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Специалист среднего звена</w:t>
            </w:r>
          </w:p>
        </w:tc>
        <w:tc>
          <w:tcPr>
            <w:tcW w:w="1202" w:type="dxa"/>
          </w:tcPr>
          <w:p w14:paraId="258D9BA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47" w:type="dxa"/>
          </w:tcPr>
          <w:p w14:paraId="449A054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</w:tcPr>
          <w:p w14:paraId="63C94EE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</w:tc>
        <w:tc>
          <w:tcPr>
            <w:tcW w:w="3263" w:type="dxa"/>
          </w:tcPr>
          <w:p w14:paraId="3CE5EE0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физической культуры, ОБЖ</w:t>
            </w:r>
          </w:p>
        </w:tc>
        <w:tc>
          <w:tcPr>
            <w:tcW w:w="1843" w:type="dxa"/>
          </w:tcPr>
          <w:p w14:paraId="5BE88BA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</w:tr>
      <w:tr w:rsidR="00FC3ACE" w:rsidRPr="000A7C7F" w14:paraId="7B4C2F34" w14:textId="77777777" w:rsidTr="000A7C7F">
        <w:tc>
          <w:tcPr>
            <w:tcW w:w="2130" w:type="dxa"/>
          </w:tcPr>
          <w:p w14:paraId="4A2DC49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Щипакина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1664" w:type="dxa"/>
          </w:tcPr>
          <w:p w14:paraId="1B686EA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0" w:type="dxa"/>
          </w:tcPr>
          <w:p w14:paraId="106A9AB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dxa"/>
          </w:tcPr>
          <w:p w14:paraId="64BF583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47" w:type="dxa"/>
          </w:tcPr>
          <w:p w14:paraId="1BA7429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94" w:type="dxa"/>
          </w:tcPr>
          <w:p w14:paraId="7AB27F2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3263" w:type="dxa"/>
          </w:tcPr>
          <w:p w14:paraId="2CC6103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14:paraId="45697F79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42 года</w:t>
            </w:r>
          </w:p>
        </w:tc>
      </w:tr>
      <w:tr w:rsidR="00FC3ACE" w:rsidRPr="000A7C7F" w14:paraId="69C121FC" w14:textId="77777777" w:rsidTr="000A7C7F">
        <w:tc>
          <w:tcPr>
            <w:tcW w:w="2130" w:type="dxa"/>
          </w:tcPr>
          <w:p w14:paraId="23C5ED2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Кураев Андрей Викторович</w:t>
            </w:r>
          </w:p>
        </w:tc>
        <w:tc>
          <w:tcPr>
            <w:tcW w:w="1664" w:type="dxa"/>
          </w:tcPr>
          <w:p w14:paraId="633C2EF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0" w:type="dxa"/>
          </w:tcPr>
          <w:p w14:paraId="16E1D4A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dxa"/>
          </w:tcPr>
          <w:p w14:paraId="70A7E33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47" w:type="dxa"/>
          </w:tcPr>
          <w:p w14:paraId="73C5431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C7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94" w:type="dxa"/>
          </w:tcPr>
          <w:p w14:paraId="71ABE8E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3263" w:type="dxa"/>
          </w:tcPr>
          <w:p w14:paraId="6B11CEA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ОБЖ, физической культуры</w:t>
            </w:r>
          </w:p>
        </w:tc>
        <w:tc>
          <w:tcPr>
            <w:tcW w:w="1843" w:type="dxa"/>
          </w:tcPr>
          <w:p w14:paraId="2531276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17 лет</w:t>
            </w:r>
          </w:p>
        </w:tc>
      </w:tr>
      <w:tr w:rsidR="00FC3ACE" w:rsidRPr="000A7C7F" w14:paraId="52B6C1F3" w14:textId="77777777" w:rsidTr="000A7C7F">
        <w:tc>
          <w:tcPr>
            <w:tcW w:w="2130" w:type="dxa"/>
          </w:tcPr>
          <w:p w14:paraId="0F2C6ED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Гришанова Светлана Сергеевна</w:t>
            </w:r>
          </w:p>
        </w:tc>
        <w:tc>
          <w:tcPr>
            <w:tcW w:w="1664" w:type="dxa"/>
          </w:tcPr>
          <w:p w14:paraId="6F073BF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0" w:type="dxa"/>
          </w:tcPr>
          <w:p w14:paraId="0393981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dxa"/>
          </w:tcPr>
          <w:p w14:paraId="503DA66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47" w:type="dxa"/>
          </w:tcPr>
          <w:p w14:paraId="6825C2A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C7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94" w:type="dxa"/>
          </w:tcPr>
          <w:p w14:paraId="0BA8E5C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3263" w:type="dxa"/>
          </w:tcPr>
          <w:p w14:paraId="6983886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ОБЖ, физической культуры</w:t>
            </w:r>
          </w:p>
        </w:tc>
        <w:tc>
          <w:tcPr>
            <w:tcW w:w="1843" w:type="dxa"/>
          </w:tcPr>
          <w:p w14:paraId="7614254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34 год</w:t>
            </w:r>
          </w:p>
          <w:p w14:paraId="7DE7743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62C81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A2C6E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C3ACE" w:rsidRPr="000A7C7F" w14:paraId="292759C0" w14:textId="77777777" w:rsidTr="000A7C7F">
        <w:tc>
          <w:tcPr>
            <w:tcW w:w="2130" w:type="dxa"/>
          </w:tcPr>
          <w:p w14:paraId="285195D9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Щипакина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1664" w:type="dxa"/>
          </w:tcPr>
          <w:p w14:paraId="43DB843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0" w:type="dxa"/>
          </w:tcPr>
          <w:p w14:paraId="576BD29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dxa"/>
          </w:tcPr>
          <w:p w14:paraId="5E7A2BC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47" w:type="dxa"/>
          </w:tcPr>
          <w:p w14:paraId="0FEDDA4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C7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94" w:type="dxa"/>
          </w:tcPr>
          <w:p w14:paraId="32DC2BC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3263" w:type="dxa"/>
          </w:tcPr>
          <w:p w14:paraId="4388B53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14:paraId="6E9D71E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42 года</w:t>
            </w:r>
          </w:p>
        </w:tc>
      </w:tr>
      <w:tr w:rsidR="00FC3ACE" w:rsidRPr="000A7C7F" w14:paraId="0C69C046" w14:textId="77777777" w:rsidTr="000A7C7F">
        <w:tc>
          <w:tcPr>
            <w:tcW w:w="2130" w:type="dxa"/>
          </w:tcPr>
          <w:p w14:paraId="7A6B1E6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Хорольская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C7F">
              <w:rPr>
                <w:rFonts w:ascii="Times New Roman" w:hAnsi="Times New Roman"/>
                <w:sz w:val="24"/>
                <w:szCs w:val="24"/>
              </w:rPr>
              <w:lastRenderedPageBreak/>
              <w:t>Марина Юрьевна</w:t>
            </w:r>
          </w:p>
        </w:tc>
        <w:tc>
          <w:tcPr>
            <w:tcW w:w="1664" w:type="dxa"/>
          </w:tcPr>
          <w:p w14:paraId="2A8DD6D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Физическая </w:t>
            </w:r>
            <w:r w:rsidRPr="000A7C7F"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720" w:type="dxa"/>
          </w:tcPr>
          <w:p w14:paraId="1E78EBE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202" w:type="dxa"/>
          </w:tcPr>
          <w:p w14:paraId="1FFF9E7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14:paraId="2C6E297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14:paraId="193ABBD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0A7C7F">
              <w:rPr>
                <w:rFonts w:ascii="Times New Roman" w:hAnsi="Times New Roman"/>
                <w:sz w:val="24"/>
                <w:szCs w:val="24"/>
              </w:rPr>
              <w:lastRenderedPageBreak/>
              <w:t>Ленинская СОШ</w:t>
            </w:r>
          </w:p>
        </w:tc>
        <w:tc>
          <w:tcPr>
            <w:tcW w:w="3263" w:type="dxa"/>
          </w:tcPr>
          <w:p w14:paraId="7D43E9C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843" w:type="dxa"/>
          </w:tcPr>
          <w:p w14:paraId="316BB77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35 лет</w:t>
            </w:r>
          </w:p>
        </w:tc>
      </w:tr>
      <w:tr w:rsidR="00FC3ACE" w:rsidRPr="000A7C7F" w14:paraId="3FBF99F8" w14:textId="77777777" w:rsidTr="000A7C7F">
        <w:tc>
          <w:tcPr>
            <w:tcW w:w="2130" w:type="dxa"/>
          </w:tcPr>
          <w:p w14:paraId="774CD16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lastRenderedPageBreak/>
              <w:t>Лебединская Наталья Юрьевна</w:t>
            </w:r>
          </w:p>
        </w:tc>
        <w:tc>
          <w:tcPr>
            <w:tcW w:w="1664" w:type="dxa"/>
          </w:tcPr>
          <w:p w14:paraId="660A005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0" w:type="dxa"/>
          </w:tcPr>
          <w:p w14:paraId="28BD17C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dxa"/>
          </w:tcPr>
          <w:p w14:paraId="7945E9E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47" w:type="dxa"/>
          </w:tcPr>
          <w:p w14:paraId="0A2B677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</w:tcPr>
          <w:p w14:paraId="3E2CEF3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3263" w:type="dxa"/>
          </w:tcPr>
          <w:p w14:paraId="5CE1C02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14:paraId="5B96B58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C3ACE" w:rsidRPr="000A7C7F" w14:paraId="0AB7EA4F" w14:textId="77777777" w:rsidTr="000A7C7F">
        <w:tc>
          <w:tcPr>
            <w:tcW w:w="2130" w:type="dxa"/>
          </w:tcPr>
          <w:p w14:paraId="1200D13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Минеева Елена Анатольевна</w:t>
            </w:r>
          </w:p>
        </w:tc>
        <w:tc>
          <w:tcPr>
            <w:tcW w:w="1664" w:type="dxa"/>
          </w:tcPr>
          <w:p w14:paraId="12A87ED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0" w:type="dxa"/>
          </w:tcPr>
          <w:p w14:paraId="6517E56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202" w:type="dxa"/>
          </w:tcPr>
          <w:p w14:paraId="60C7DF8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47" w:type="dxa"/>
          </w:tcPr>
          <w:p w14:paraId="6ED732B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</w:tcPr>
          <w:p w14:paraId="50C11C79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3263" w:type="dxa"/>
          </w:tcPr>
          <w:p w14:paraId="1B6E3C2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43" w:type="dxa"/>
          </w:tcPr>
          <w:p w14:paraId="6F076B9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40 лет</w:t>
            </w:r>
          </w:p>
        </w:tc>
      </w:tr>
      <w:tr w:rsidR="00FC3ACE" w:rsidRPr="000A7C7F" w14:paraId="4168C769" w14:textId="77777777" w:rsidTr="000A7C7F">
        <w:tc>
          <w:tcPr>
            <w:tcW w:w="2130" w:type="dxa"/>
          </w:tcPr>
          <w:p w14:paraId="61AD947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Керенцева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664" w:type="dxa"/>
          </w:tcPr>
          <w:p w14:paraId="603F256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0" w:type="dxa"/>
          </w:tcPr>
          <w:p w14:paraId="7189F79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dxa"/>
          </w:tcPr>
          <w:p w14:paraId="54EC57A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47" w:type="dxa"/>
          </w:tcPr>
          <w:p w14:paraId="09EAE4C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</w:tcPr>
          <w:p w14:paraId="1356801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3263" w:type="dxa"/>
          </w:tcPr>
          <w:p w14:paraId="787D43E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14:paraId="78A3DD2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C3ACE" w:rsidRPr="000A7C7F" w14:paraId="73251EF3" w14:textId="77777777" w:rsidTr="000A7C7F">
        <w:tc>
          <w:tcPr>
            <w:tcW w:w="2130" w:type="dxa"/>
          </w:tcPr>
          <w:p w14:paraId="63A2610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12BF1FE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493771C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6F14B41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84E87B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7B84BF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04474B8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2A2DA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214995" w14:textId="77777777" w:rsidR="00641698" w:rsidRPr="000A7C7F" w:rsidRDefault="00641698" w:rsidP="00641698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18BEC60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 xml:space="preserve">Информация об учителях – наставниках, подготовивших победителей и призеров </w:t>
      </w:r>
    </w:p>
    <w:p w14:paraId="7FF80A78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>муниципального этапа всероссийской олимпиады школьников</w:t>
      </w:r>
    </w:p>
    <w:p w14:paraId="69B69780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7C7F">
        <w:rPr>
          <w:rFonts w:ascii="Times New Roman" w:hAnsi="Times New Roman"/>
          <w:b/>
          <w:sz w:val="24"/>
          <w:szCs w:val="24"/>
          <w:u w:val="single"/>
        </w:rPr>
        <w:t xml:space="preserve"> по ОБЗР</w:t>
      </w:r>
    </w:p>
    <w:p w14:paraId="1CDEF7B9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 xml:space="preserve">город (район) </w:t>
      </w:r>
      <w:proofErr w:type="spellStart"/>
      <w:r w:rsidRPr="000A7C7F">
        <w:rPr>
          <w:rFonts w:ascii="Times New Roman" w:hAnsi="Times New Roman"/>
          <w:sz w:val="24"/>
          <w:szCs w:val="24"/>
        </w:rPr>
        <w:t>Белокалитвинский</w:t>
      </w:r>
      <w:proofErr w:type="spellEnd"/>
      <w:r w:rsidRPr="000A7C7F">
        <w:rPr>
          <w:rFonts w:ascii="Times New Roman" w:hAnsi="Times New Roman"/>
          <w:sz w:val="24"/>
          <w:szCs w:val="24"/>
        </w:rPr>
        <w:t xml:space="preserve"> район </w:t>
      </w:r>
    </w:p>
    <w:p w14:paraId="30D22F1A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683"/>
        <w:gridCol w:w="1575"/>
        <w:gridCol w:w="1131"/>
        <w:gridCol w:w="2335"/>
        <w:gridCol w:w="2148"/>
        <w:gridCol w:w="3129"/>
        <w:gridCol w:w="1181"/>
      </w:tblGrid>
      <w:tr w:rsidR="00FC3ACE" w:rsidRPr="000A7C7F" w14:paraId="0ABE7BFB" w14:textId="77777777" w:rsidTr="00FC3ACE">
        <w:tc>
          <w:tcPr>
            <w:tcW w:w="2204" w:type="dxa"/>
          </w:tcPr>
          <w:p w14:paraId="7DEDDB7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683" w:type="dxa"/>
          </w:tcPr>
          <w:p w14:paraId="4F71672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75" w:type="dxa"/>
          </w:tcPr>
          <w:p w14:paraId="4C8FF5A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31" w:type="dxa"/>
          </w:tcPr>
          <w:p w14:paraId="49CED18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335" w:type="dxa"/>
          </w:tcPr>
          <w:p w14:paraId="1E489F5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2148" w:type="dxa"/>
          </w:tcPr>
          <w:p w14:paraId="631616D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3129" w:type="dxa"/>
          </w:tcPr>
          <w:p w14:paraId="6176F31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81" w:type="dxa"/>
          </w:tcPr>
          <w:p w14:paraId="2B58DA6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FC3ACE" w:rsidRPr="000A7C7F" w14:paraId="35E79AB0" w14:textId="77777777" w:rsidTr="00FC3ACE">
        <w:tc>
          <w:tcPr>
            <w:tcW w:w="2204" w:type="dxa"/>
          </w:tcPr>
          <w:p w14:paraId="494ECC3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Ефимако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1683" w:type="dxa"/>
          </w:tcPr>
          <w:p w14:paraId="6F0D1AD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1575" w:type="dxa"/>
          </w:tcPr>
          <w:p w14:paraId="64CC638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1" w:type="dxa"/>
          </w:tcPr>
          <w:p w14:paraId="10132AC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35" w:type="dxa"/>
          </w:tcPr>
          <w:p w14:paraId="4A5BF97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48" w:type="dxa"/>
          </w:tcPr>
          <w:p w14:paraId="457F264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3129" w:type="dxa"/>
          </w:tcPr>
          <w:p w14:paraId="39EC1A8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физической культуры, учитель ОБЗР</w:t>
            </w:r>
          </w:p>
        </w:tc>
        <w:tc>
          <w:tcPr>
            <w:tcW w:w="1181" w:type="dxa"/>
          </w:tcPr>
          <w:p w14:paraId="31C38C3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</w:tr>
      <w:tr w:rsidR="00FC3ACE" w:rsidRPr="000A7C7F" w14:paraId="05ED0BE4" w14:textId="77777777" w:rsidTr="00FC3ACE">
        <w:tc>
          <w:tcPr>
            <w:tcW w:w="2204" w:type="dxa"/>
          </w:tcPr>
          <w:p w14:paraId="4D873A9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Маргесь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1683" w:type="dxa"/>
          </w:tcPr>
          <w:p w14:paraId="5B96BE6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1575" w:type="dxa"/>
          </w:tcPr>
          <w:p w14:paraId="411278B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1" w:type="dxa"/>
          </w:tcPr>
          <w:p w14:paraId="7CAEBAE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5" w:type="dxa"/>
          </w:tcPr>
          <w:p w14:paraId="564544B9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 xml:space="preserve">«Почетный работник воспитания и просвещения Российской Федерации» </w:t>
            </w:r>
          </w:p>
        </w:tc>
        <w:tc>
          <w:tcPr>
            <w:tcW w:w="2148" w:type="dxa"/>
          </w:tcPr>
          <w:p w14:paraId="3A6A638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3129" w:type="dxa"/>
          </w:tcPr>
          <w:p w14:paraId="1E78B7E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Преподаватель-организатор ОБЗР</w:t>
            </w:r>
          </w:p>
        </w:tc>
        <w:tc>
          <w:tcPr>
            <w:tcW w:w="1181" w:type="dxa"/>
          </w:tcPr>
          <w:p w14:paraId="18335FC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C3ACE" w:rsidRPr="000A7C7F" w14:paraId="1FA164A4" w14:textId="77777777" w:rsidTr="00FC3ACE">
        <w:tc>
          <w:tcPr>
            <w:tcW w:w="2204" w:type="dxa"/>
          </w:tcPr>
          <w:p w14:paraId="4BDFDB9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Подгорный Александр Вячеславович</w:t>
            </w:r>
          </w:p>
        </w:tc>
        <w:tc>
          <w:tcPr>
            <w:tcW w:w="1683" w:type="dxa"/>
          </w:tcPr>
          <w:p w14:paraId="4DDF23E9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1575" w:type="dxa"/>
          </w:tcPr>
          <w:p w14:paraId="047181E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1" w:type="dxa"/>
          </w:tcPr>
          <w:p w14:paraId="11924A9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5" w:type="dxa"/>
          </w:tcPr>
          <w:p w14:paraId="34449FD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«Почетный работник воспитания и просвещения Российской Федерации»</w:t>
            </w:r>
          </w:p>
        </w:tc>
        <w:tc>
          <w:tcPr>
            <w:tcW w:w="2148" w:type="dxa"/>
          </w:tcPr>
          <w:p w14:paraId="47B4767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3129" w:type="dxa"/>
          </w:tcPr>
          <w:p w14:paraId="71315CAA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Преподаватель-организатор ОБЗР</w:t>
            </w:r>
          </w:p>
        </w:tc>
        <w:tc>
          <w:tcPr>
            <w:tcW w:w="1181" w:type="dxa"/>
          </w:tcPr>
          <w:p w14:paraId="0DBCD0C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C3ACE" w:rsidRPr="000A7C7F" w14:paraId="40717BB1" w14:textId="77777777" w:rsidTr="00FC3ACE">
        <w:tc>
          <w:tcPr>
            <w:tcW w:w="2204" w:type="dxa"/>
          </w:tcPr>
          <w:p w14:paraId="1AEB400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Филатов Андрей Михайлович</w:t>
            </w:r>
          </w:p>
        </w:tc>
        <w:tc>
          <w:tcPr>
            <w:tcW w:w="1683" w:type="dxa"/>
          </w:tcPr>
          <w:p w14:paraId="6EFAF18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1575" w:type="dxa"/>
          </w:tcPr>
          <w:p w14:paraId="2C11CB59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1" w:type="dxa"/>
          </w:tcPr>
          <w:p w14:paraId="41B2EB6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35" w:type="dxa"/>
          </w:tcPr>
          <w:p w14:paraId="07FE832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48" w:type="dxa"/>
          </w:tcPr>
          <w:p w14:paraId="49F923E3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№4</w:t>
            </w:r>
          </w:p>
        </w:tc>
        <w:tc>
          <w:tcPr>
            <w:tcW w:w="3129" w:type="dxa"/>
          </w:tcPr>
          <w:p w14:paraId="75E29D5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Преподаватель-организатор ОБЗР, учитель технологии</w:t>
            </w:r>
          </w:p>
          <w:p w14:paraId="11BA352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( труд)</w:t>
            </w:r>
          </w:p>
        </w:tc>
        <w:tc>
          <w:tcPr>
            <w:tcW w:w="1181" w:type="dxa"/>
          </w:tcPr>
          <w:p w14:paraId="2F969F7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C3ACE" w:rsidRPr="000A7C7F" w14:paraId="5BEB40BF" w14:textId="77777777" w:rsidTr="00FC3ACE">
        <w:tc>
          <w:tcPr>
            <w:tcW w:w="2204" w:type="dxa"/>
          </w:tcPr>
          <w:p w14:paraId="74D3BD6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Кураев Андрей Викторович</w:t>
            </w:r>
          </w:p>
        </w:tc>
        <w:tc>
          <w:tcPr>
            <w:tcW w:w="1683" w:type="dxa"/>
          </w:tcPr>
          <w:p w14:paraId="3E8D088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1575" w:type="dxa"/>
          </w:tcPr>
          <w:p w14:paraId="438E26F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1" w:type="dxa"/>
          </w:tcPr>
          <w:p w14:paraId="3F78F95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35" w:type="dxa"/>
          </w:tcPr>
          <w:p w14:paraId="1F016561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148" w:type="dxa"/>
          </w:tcPr>
          <w:p w14:paraId="139B029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3129" w:type="dxa"/>
          </w:tcPr>
          <w:p w14:paraId="3CC0531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ОБЖ, физической культуры</w:t>
            </w:r>
          </w:p>
        </w:tc>
        <w:tc>
          <w:tcPr>
            <w:tcW w:w="1181" w:type="dxa"/>
          </w:tcPr>
          <w:p w14:paraId="393FB40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17 лет</w:t>
            </w:r>
          </w:p>
        </w:tc>
      </w:tr>
      <w:tr w:rsidR="00FC3ACE" w:rsidRPr="000A7C7F" w14:paraId="1AEAFFEA" w14:textId="77777777" w:rsidTr="00FC3ACE">
        <w:tc>
          <w:tcPr>
            <w:tcW w:w="2204" w:type="dxa"/>
          </w:tcPr>
          <w:p w14:paraId="1060AE6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Симонова Людмила Михайловна</w:t>
            </w:r>
          </w:p>
        </w:tc>
        <w:tc>
          <w:tcPr>
            <w:tcW w:w="1683" w:type="dxa"/>
          </w:tcPr>
          <w:p w14:paraId="58D6A26F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1575" w:type="dxa"/>
          </w:tcPr>
          <w:p w14:paraId="3D226C4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1" w:type="dxa"/>
          </w:tcPr>
          <w:p w14:paraId="6CA054C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5" w:type="dxa"/>
          </w:tcPr>
          <w:p w14:paraId="5DE13B9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2148" w:type="dxa"/>
          </w:tcPr>
          <w:p w14:paraId="24B8263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3129" w:type="dxa"/>
          </w:tcPr>
          <w:p w14:paraId="479FBAD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181" w:type="dxa"/>
          </w:tcPr>
          <w:p w14:paraId="55CFAB49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14:paraId="2E56E529" w14:textId="77777777" w:rsidR="00641698" w:rsidRPr="000A7C7F" w:rsidRDefault="00641698" w:rsidP="00641698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6A222FF" w14:textId="77777777" w:rsidR="00641698" w:rsidRPr="000A7C7F" w:rsidRDefault="00641698" w:rsidP="00641698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570686D" w14:textId="77777777" w:rsidR="00641698" w:rsidRPr="000A7C7F" w:rsidRDefault="00641698" w:rsidP="00641698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52566F5" w14:textId="77777777" w:rsidR="00641698" w:rsidRPr="000A7C7F" w:rsidRDefault="00641698" w:rsidP="00641698">
      <w:pPr>
        <w:rPr>
          <w:sz w:val="24"/>
          <w:szCs w:val="24"/>
        </w:rPr>
      </w:pPr>
    </w:p>
    <w:p w14:paraId="6ECF22E1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 xml:space="preserve">Информация об учителях – наставниках, подготовивших победителей и призеров </w:t>
      </w:r>
    </w:p>
    <w:p w14:paraId="1B79F206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>муниципального этапа всероссийской олимпиады школьников</w:t>
      </w:r>
    </w:p>
    <w:p w14:paraId="30469364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7C7F">
        <w:rPr>
          <w:rFonts w:ascii="Times New Roman" w:hAnsi="Times New Roman"/>
          <w:b/>
          <w:sz w:val="24"/>
          <w:szCs w:val="24"/>
          <w:u w:val="single"/>
        </w:rPr>
        <w:t xml:space="preserve"> по _____экологии</w:t>
      </w:r>
    </w:p>
    <w:p w14:paraId="1E913A8C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7C7F">
        <w:rPr>
          <w:rFonts w:ascii="Times New Roman" w:hAnsi="Times New Roman"/>
          <w:sz w:val="24"/>
          <w:szCs w:val="24"/>
        </w:rPr>
        <w:t xml:space="preserve">город (район) </w:t>
      </w:r>
      <w:proofErr w:type="spellStart"/>
      <w:r w:rsidRPr="000A7C7F">
        <w:rPr>
          <w:rFonts w:ascii="Times New Roman" w:hAnsi="Times New Roman"/>
          <w:sz w:val="24"/>
          <w:szCs w:val="24"/>
        </w:rPr>
        <w:t>Белокалитвинский</w:t>
      </w:r>
      <w:proofErr w:type="spellEnd"/>
      <w:r w:rsidRPr="000A7C7F">
        <w:rPr>
          <w:rFonts w:ascii="Times New Roman" w:hAnsi="Times New Roman"/>
          <w:sz w:val="24"/>
          <w:szCs w:val="24"/>
        </w:rPr>
        <w:t xml:space="preserve"> район </w:t>
      </w:r>
    </w:p>
    <w:p w14:paraId="447FD0D2" w14:textId="77777777" w:rsidR="00641698" w:rsidRPr="000A7C7F" w:rsidRDefault="00641698" w:rsidP="0064169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8"/>
        <w:gridCol w:w="1653"/>
        <w:gridCol w:w="1571"/>
        <w:gridCol w:w="1262"/>
        <w:gridCol w:w="2546"/>
        <w:gridCol w:w="1264"/>
        <w:gridCol w:w="3208"/>
        <w:gridCol w:w="1276"/>
      </w:tblGrid>
      <w:tr w:rsidR="00FC3ACE" w:rsidRPr="000A7C7F" w14:paraId="142AAC5D" w14:textId="77777777" w:rsidTr="00FC3ACE">
        <w:tc>
          <w:tcPr>
            <w:tcW w:w="2148" w:type="dxa"/>
          </w:tcPr>
          <w:p w14:paraId="61CF0E57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653" w:type="dxa"/>
          </w:tcPr>
          <w:p w14:paraId="6AFEE3F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71" w:type="dxa"/>
          </w:tcPr>
          <w:p w14:paraId="4F7C15E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62" w:type="dxa"/>
          </w:tcPr>
          <w:p w14:paraId="666222E6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546" w:type="dxa"/>
          </w:tcPr>
          <w:p w14:paraId="5DE1D0C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1264" w:type="dxa"/>
          </w:tcPr>
          <w:p w14:paraId="3B1372D5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3208" w:type="dxa"/>
          </w:tcPr>
          <w:p w14:paraId="7429179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14:paraId="677BD1C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FC3ACE" w:rsidRPr="000A7C7F" w14:paraId="11840297" w14:textId="77777777" w:rsidTr="00FC3ACE">
        <w:tc>
          <w:tcPr>
            <w:tcW w:w="2148" w:type="dxa"/>
          </w:tcPr>
          <w:p w14:paraId="1150CC1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Ирина Егоровна</w:t>
            </w:r>
          </w:p>
        </w:tc>
        <w:tc>
          <w:tcPr>
            <w:tcW w:w="1653" w:type="dxa"/>
          </w:tcPr>
          <w:p w14:paraId="36668B6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571" w:type="dxa"/>
          </w:tcPr>
          <w:p w14:paraId="16FFD122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62" w:type="dxa"/>
          </w:tcPr>
          <w:p w14:paraId="6F06B47B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46" w:type="dxa"/>
          </w:tcPr>
          <w:p w14:paraId="6F46B63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  <w:lang w:eastAsia="en-US"/>
              </w:rPr>
              <w:t>Почётный работник общего образования РФ</w:t>
            </w:r>
          </w:p>
        </w:tc>
        <w:tc>
          <w:tcPr>
            <w:tcW w:w="1264" w:type="dxa"/>
          </w:tcPr>
          <w:p w14:paraId="06C831AC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3208" w:type="dxa"/>
          </w:tcPr>
          <w:p w14:paraId="49264C0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276" w:type="dxa"/>
          </w:tcPr>
          <w:p w14:paraId="5D40943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39 лет</w:t>
            </w:r>
          </w:p>
        </w:tc>
      </w:tr>
      <w:tr w:rsidR="00FC3ACE" w:rsidRPr="000A7C7F" w14:paraId="425CECE0" w14:textId="77777777" w:rsidTr="00FC3ACE">
        <w:tc>
          <w:tcPr>
            <w:tcW w:w="2148" w:type="dxa"/>
          </w:tcPr>
          <w:p w14:paraId="6B9A6CA0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7F">
              <w:rPr>
                <w:rFonts w:ascii="Times New Roman" w:hAnsi="Times New Roman"/>
                <w:sz w:val="24"/>
                <w:szCs w:val="24"/>
              </w:rPr>
              <w:t>Шильцова</w:t>
            </w:r>
            <w:proofErr w:type="spellEnd"/>
            <w:r w:rsidRPr="000A7C7F"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653" w:type="dxa"/>
          </w:tcPr>
          <w:p w14:paraId="0188E0E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571" w:type="dxa"/>
          </w:tcPr>
          <w:p w14:paraId="7B29981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62" w:type="dxa"/>
          </w:tcPr>
          <w:p w14:paraId="05BCD32D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546" w:type="dxa"/>
          </w:tcPr>
          <w:p w14:paraId="37FE0724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Почетный работник образования</w:t>
            </w:r>
          </w:p>
        </w:tc>
        <w:tc>
          <w:tcPr>
            <w:tcW w:w="1264" w:type="dxa"/>
          </w:tcPr>
          <w:p w14:paraId="2764C6D9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МБОУ СОШ №9</w:t>
            </w:r>
          </w:p>
        </w:tc>
        <w:tc>
          <w:tcPr>
            <w:tcW w:w="3208" w:type="dxa"/>
          </w:tcPr>
          <w:p w14:paraId="602D3358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276" w:type="dxa"/>
          </w:tcPr>
          <w:p w14:paraId="41179FDE" w14:textId="77777777" w:rsidR="00FC3ACE" w:rsidRPr="000A7C7F" w:rsidRDefault="00FC3ACE" w:rsidP="00D22B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F">
              <w:rPr>
                <w:rFonts w:ascii="Times New Roman" w:hAnsi="Times New Roman"/>
                <w:sz w:val="24"/>
                <w:szCs w:val="24"/>
              </w:rPr>
              <w:t>37 лет</w:t>
            </w:r>
          </w:p>
        </w:tc>
      </w:tr>
    </w:tbl>
    <w:p w14:paraId="01F8366E" w14:textId="77777777" w:rsidR="00641698" w:rsidRPr="000A7C7F" w:rsidRDefault="00641698" w:rsidP="00641698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9536882" w14:textId="77777777" w:rsidR="00641698" w:rsidRPr="000A7C7F" w:rsidRDefault="00641698" w:rsidP="00641698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8F5B9B7" w14:textId="77777777" w:rsidR="007333B0" w:rsidRPr="000A7C7F" w:rsidRDefault="007333B0" w:rsidP="007333B0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5E26EF5" w14:textId="77777777" w:rsidR="007333B0" w:rsidRPr="000A7C7F" w:rsidRDefault="007333B0" w:rsidP="007333B0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05802C0" w14:textId="77777777" w:rsidR="00D12383" w:rsidRPr="000A7C7F" w:rsidRDefault="00D12383">
      <w:pPr>
        <w:rPr>
          <w:sz w:val="24"/>
          <w:szCs w:val="24"/>
        </w:rPr>
      </w:pPr>
    </w:p>
    <w:sectPr w:rsidR="00D12383" w:rsidRPr="000A7C7F" w:rsidSect="000A7C7F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88"/>
    <w:rsid w:val="000001A7"/>
    <w:rsid w:val="000A7C7F"/>
    <w:rsid w:val="00154496"/>
    <w:rsid w:val="001C32C0"/>
    <w:rsid w:val="00273D35"/>
    <w:rsid w:val="00294F88"/>
    <w:rsid w:val="002D0780"/>
    <w:rsid w:val="003D473C"/>
    <w:rsid w:val="003F1CE5"/>
    <w:rsid w:val="00445C62"/>
    <w:rsid w:val="004A5DFC"/>
    <w:rsid w:val="005E6E55"/>
    <w:rsid w:val="00641698"/>
    <w:rsid w:val="006D353C"/>
    <w:rsid w:val="00707348"/>
    <w:rsid w:val="007333B0"/>
    <w:rsid w:val="00762635"/>
    <w:rsid w:val="00854052"/>
    <w:rsid w:val="00883CE7"/>
    <w:rsid w:val="008A1C5F"/>
    <w:rsid w:val="0091102A"/>
    <w:rsid w:val="00916BA6"/>
    <w:rsid w:val="00923E65"/>
    <w:rsid w:val="00A24B65"/>
    <w:rsid w:val="00A468EB"/>
    <w:rsid w:val="00A528D6"/>
    <w:rsid w:val="00A8607F"/>
    <w:rsid w:val="00AC175F"/>
    <w:rsid w:val="00AC499E"/>
    <w:rsid w:val="00B654F9"/>
    <w:rsid w:val="00C705D8"/>
    <w:rsid w:val="00CA0232"/>
    <w:rsid w:val="00CD7955"/>
    <w:rsid w:val="00D12383"/>
    <w:rsid w:val="00D1658F"/>
    <w:rsid w:val="00D66C27"/>
    <w:rsid w:val="00D84075"/>
    <w:rsid w:val="00DA54D6"/>
    <w:rsid w:val="00DA66AD"/>
    <w:rsid w:val="00DD2D39"/>
    <w:rsid w:val="00DE525D"/>
    <w:rsid w:val="00F00466"/>
    <w:rsid w:val="00FC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1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B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333B0"/>
    <w:pPr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7333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333B0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C3A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A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B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333B0"/>
    <w:pPr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7333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333B0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C3A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A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2024-12-02T12:29:00Z</cp:lastPrinted>
  <dcterms:created xsi:type="dcterms:W3CDTF">2024-12-02T12:09:00Z</dcterms:created>
  <dcterms:modified xsi:type="dcterms:W3CDTF">2024-12-02T12:29:00Z</dcterms:modified>
</cp:coreProperties>
</file>