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8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96"/>
        <w:gridCol w:w="2765"/>
        <w:gridCol w:w="1027"/>
        <w:gridCol w:w="2942"/>
        <w:gridCol w:w="1631"/>
        <w:gridCol w:w="2126"/>
      </w:tblGrid>
      <w:tr w:rsidR="00343509" w:rsidRPr="00343509" w14:paraId="14BFDD71" w14:textId="77777777" w:rsidTr="00D57836">
        <w:tc>
          <w:tcPr>
            <w:tcW w:w="496" w:type="dxa"/>
            <w:shd w:val="clear" w:color="auto" w:fill="auto"/>
          </w:tcPr>
          <w:p w14:paraId="4F9F1021" w14:textId="77777777" w:rsidR="00343509" w:rsidRPr="00343509" w:rsidRDefault="0034350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491" w:type="dxa"/>
            <w:gridSpan w:val="5"/>
            <w:shd w:val="clear" w:color="auto" w:fill="auto"/>
          </w:tcPr>
          <w:p w14:paraId="4F8091CC" w14:textId="77777777" w:rsidR="00343509" w:rsidRPr="00343509" w:rsidRDefault="00343509" w:rsidP="0034350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Приложение №1 к приказу отдела </w:t>
            </w:r>
          </w:p>
          <w:p w14:paraId="12D51CD5" w14:textId="12661FFF" w:rsidR="00343509" w:rsidRPr="00343509" w:rsidRDefault="00343509" w:rsidP="0034350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 №716 от 02.12.2024</w:t>
            </w:r>
          </w:p>
        </w:tc>
      </w:tr>
      <w:tr w:rsidR="00343509" w:rsidRPr="00343509" w14:paraId="0C309412" w14:textId="77777777" w:rsidTr="00D57836">
        <w:tc>
          <w:tcPr>
            <w:tcW w:w="496" w:type="dxa"/>
            <w:shd w:val="clear" w:color="auto" w:fill="auto"/>
          </w:tcPr>
          <w:p w14:paraId="1FF8037C" w14:textId="77777777" w:rsidR="00343509" w:rsidRPr="00343509" w:rsidRDefault="0034350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491" w:type="dxa"/>
            <w:gridSpan w:val="5"/>
            <w:shd w:val="clear" w:color="auto" w:fill="auto"/>
          </w:tcPr>
          <w:p w14:paraId="08AA66A6" w14:textId="3EAD3EFF" w:rsidR="00343509" w:rsidRPr="00343509" w:rsidRDefault="00343509" w:rsidP="00343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Список победителей и призеров МЭ ВСОШ 2024/205</w:t>
            </w:r>
          </w:p>
        </w:tc>
      </w:tr>
      <w:tr w:rsidR="00BF4F64" w:rsidRPr="00343509" w14:paraId="0EB2D445" w14:textId="77777777" w:rsidTr="00343509">
        <w:tc>
          <w:tcPr>
            <w:tcW w:w="496" w:type="dxa"/>
            <w:shd w:val="clear" w:color="auto" w:fill="auto"/>
          </w:tcPr>
          <w:p w14:paraId="04574ECD" w14:textId="5B0EF61C" w:rsidR="00BF4F64" w:rsidRPr="00343509" w:rsidRDefault="00BF4F6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765" w:type="dxa"/>
            <w:shd w:val="clear" w:color="auto" w:fill="auto"/>
          </w:tcPr>
          <w:p w14:paraId="12BE0943" w14:textId="5F3AA834" w:rsidR="00BF4F64" w:rsidRPr="00343509" w:rsidRDefault="00BF4F6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027" w:type="dxa"/>
            <w:shd w:val="clear" w:color="auto" w:fill="auto"/>
          </w:tcPr>
          <w:p w14:paraId="44C07B98" w14:textId="11BB2E77" w:rsidR="00BF4F64" w:rsidRPr="00343509" w:rsidRDefault="00BF4F6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942" w:type="dxa"/>
            <w:shd w:val="clear" w:color="auto" w:fill="auto"/>
          </w:tcPr>
          <w:p w14:paraId="688534F6" w14:textId="6C765642" w:rsidR="00BF4F64" w:rsidRPr="00343509" w:rsidRDefault="00BF4F6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631" w:type="dxa"/>
            <w:shd w:val="clear" w:color="auto" w:fill="auto"/>
          </w:tcPr>
          <w:p w14:paraId="26C5A375" w14:textId="74CA99B7" w:rsidR="00BF4F64" w:rsidRPr="00343509" w:rsidRDefault="00BF4F6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2126" w:type="dxa"/>
            <w:shd w:val="clear" w:color="auto" w:fill="auto"/>
          </w:tcPr>
          <w:p w14:paraId="4BFA8CB7" w14:textId="2930B6DE" w:rsidR="00BF4F64" w:rsidRPr="00343509" w:rsidRDefault="00BF4F6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диплома</w:t>
            </w:r>
          </w:p>
        </w:tc>
      </w:tr>
      <w:tr w:rsidR="00BF4F64" w:rsidRPr="00343509" w14:paraId="0677CC91" w14:textId="77777777" w:rsidTr="00343509">
        <w:tc>
          <w:tcPr>
            <w:tcW w:w="10987" w:type="dxa"/>
            <w:gridSpan w:val="6"/>
            <w:shd w:val="clear" w:color="auto" w:fill="auto"/>
          </w:tcPr>
          <w:p w14:paraId="7304492A" w14:textId="327F6E13" w:rsidR="00BF4F64" w:rsidRPr="00343509" w:rsidRDefault="00BF4F64" w:rsidP="003C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география</w:t>
            </w:r>
          </w:p>
        </w:tc>
      </w:tr>
      <w:tr w:rsidR="00BF4F64" w:rsidRPr="00343509" w14:paraId="7D573F81" w14:textId="77777777" w:rsidTr="00343509">
        <w:tc>
          <w:tcPr>
            <w:tcW w:w="496" w:type="dxa"/>
            <w:shd w:val="clear" w:color="auto" w:fill="auto"/>
          </w:tcPr>
          <w:p w14:paraId="7816A769" w14:textId="09A2DCE6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65" w:type="dxa"/>
            <w:shd w:val="clear" w:color="auto" w:fill="auto"/>
          </w:tcPr>
          <w:p w14:paraId="18216D7E" w14:textId="6CBD1EF6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Печкин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1C5331A9" w14:textId="42240711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2" w:type="dxa"/>
            <w:shd w:val="clear" w:color="auto" w:fill="auto"/>
          </w:tcPr>
          <w:p w14:paraId="3EA4E2DB" w14:textId="7B2FFF53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кадетский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proofErr w:type="spellEnd"/>
          </w:p>
        </w:tc>
        <w:tc>
          <w:tcPr>
            <w:tcW w:w="1631" w:type="dxa"/>
            <w:shd w:val="clear" w:color="auto" w:fill="auto"/>
          </w:tcPr>
          <w:p w14:paraId="569FC9D1" w14:textId="7B62FF6C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2126" w:type="dxa"/>
            <w:shd w:val="clear" w:color="auto" w:fill="auto"/>
          </w:tcPr>
          <w:p w14:paraId="4B0E4419" w14:textId="1FEDBE35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0A0F94B3" w14:textId="77777777" w:rsidTr="00343509">
        <w:tc>
          <w:tcPr>
            <w:tcW w:w="496" w:type="dxa"/>
            <w:shd w:val="clear" w:color="auto" w:fill="auto"/>
          </w:tcPr>
          <w:p w14:paraId="3D929F47" w14:textId="68047E2A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65" w:type="dxa"/>
            <w:shd w:val="clear" w:color="auto" w:fill="auto"/>
          </w:tcPr>
          <w:p w14:paraId="3CF540C8" w14:textId="59F5C204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Энграф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Валентинович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0286B9DB" w14:textId="3D3C536E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2" w:type="dxa"/>
            <w:shd w:val="clear" w:color="auto" w:fill="auto"/>
          </w:tcPr>
          <w:p w14:paraId="0594AF2C" w14:textId="4E596B7E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кадетский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proofErr w:type="spellEnd"/>
          </w:p>
        </w:tc>
        <w:tc>
          <w:tcPr>
            <w:tcW w:w="1631" w:type="dxa"/>
            <w:shd w:val="clear" w:color="auto" w:fill="auto"/>
          </w:tcPr>
          <w:p w14:paraId="3410EFB2" w14:textId="577D9405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2126" w:type="dxa"/>
            <w:shd w:val="clear" w:color="auto" w:fill="auto"/>
          </w:tcPr>
          <w:p w14:paraId="08C85FCB" w14:textId="07A4561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62F74BFB" w14:textId="77777777" w:rsidTr="00343509">
        <w:tc>
          <w:tcPr>
            <w:tcW w:w="496" w:type="dxa"/>
            <w:shd w:val="clear" w:color="auto" w:fill="auto"/>
          </w:tcPr>
          <w:p w14:paraId="21504B94" w14:textId="3D6B14DE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1" w:type="dxa"/>
            <w:gridSpan w:val="5"/>
            <w:shd w:val="clear" w:color="auto" w:fill="auto"/>
          </w:tcPr>
          <w:p w14:paraId="26FD6ACF" w14:textId="7798A813" w:rsidR="00BF4F64" w:rsidRPr="00343509" w:rsidRDefault="00BF4F64" w:rsidP="003C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физкультура</w:t>
            </w:r>
          </w:p>
        </w:tc>
      </w:tr>
      <w:tr w:rsidR="00BF4F64" w:rsidRPr="00343509" w14:paraId="64CFBF31" w14:textId="77777777" w:rsidTr="00343509">
        <w:tc>
          <w:tcPr>
            <w:tcW w:w="496" w:type="dxa"/>
            <w:shd w:val="clear" w:color="auto" w:fill="auto"/>
          </w:tcPr>
          <w:p w14:paraId="1DDE4F2E" w14:textId="3674E46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65" w:type="dxa"/>
            <w:shd w:val="clear" w:color="auto" w:fill="auto"/>
          </w:tcPr>
          <w:p w14:paraId="74904770" w14:textId="4671C201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Казаченко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5E118893" w14:textId="152C7A5B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2" w:type="dxa"/>
            <w:shd w:val="clear" w:color="auto" w:fill="auto"/>
          </w:tcPr>
          <w:p w14:paraId="61B15707" w14:textId="2B4F43A9" w:rsidR="00BF4F64" w:rsidRPr="00343509" w:rsidRDefault="00BF4F64" w:rsidP="002B5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2B554F"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31" w:type="dxa"/>
            <w:shd w:val="clear" w:color="auto" w:fill="auto"/>
          </w:tcPr>
          <w:p w14:paraId="6B648966" w14:textId="5951B77B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6" w:type="dxa"/>
            <w:shd w:val="clear" w:color="auto" w:fill="auto"/>
          </w:tcPr>
          <w:p w14:paraId="0AF7F070" w14:textId="2EF8DF06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spellEnd"/>
          </w:p>
        </w:tc>
      </w:tr>
      <w:tr w:rsidR="00BF4F64" w:rsidRPr="00343509" w14:paraId="4FE8FC2D" w14:textId="77777777" w:rsidTr="00343509">
        <w:tc>
          <w:tcPr>
            <w:tcW w:w="496" w:type="dxa"/>
            <w:shd w:val="clear" w:color="auto" w:fill="auto"/>
          </w:tcPr>
          <w:p w14:paraId="09556B86" w14:textId="4ACA44D1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65" w:type="dxa"/>
            <w:shd w:val="clear" w:color="auto" w:fill="auto"/>
          </w:tcPr>
          <w:p w14:paraId="2D0AB744" w14:textId="2D0175D3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Гулевский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2C9541C6" w14:textId="44C614AD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  <w:shd w:val="clear" w:color="auto" w:fill="auto"/>
          </w:tcPr>
          <w:p w14:paraId="75091AF9" w14:textId="7E140031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  <w:tc>
          <w:tcPr>
            <w:tcW w:w="1631" w:type="dxa"/>
            <w:shd w:val="clear" w:color="auto" w:fill="auto"/>
          </w:tcPr>
          <w:p w14:paraId="795CBEAF" w14:textId="605865B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2126" w:type="dxa"/>
            <w:shd w:val="clear" w:color="auto" w:fill="auto"/>
          </w:tcPr>
          <w:p w14:paraId="760C4611" w14:textId="3A42F885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2EE73971" w14:textId="77777777" w:rsidTr="00343509">
        <w:tc>
          <w:tcPr>
            <w:tcW w:w="496" w:type="dxa"/>
            <w:shd w:val="clear" w:color="auto" w:fill="auto"/>
          </w:tcPr>
          <w:p w14:paraId="78E8FFD3" w14:textId="4CBEEC34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65" w:type="dxa"/>
            <w:shd w:val="clear" w:color="auto" w:fill="auto"/>
          </w:tcPr>
          <w:p w14:paraId="1DAB412F" w14:textId="3644D465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Лукьянов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19DAF78D" w14:textId="300F2372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2" w:type="dxa"/>
            <w:shd w:val="clear" w:color="auto" w:fill="auto"/>
          </w:tcPr>
          <w:p w14:paraId="00579ED7" w14:textId="4FCFAC8C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1631" w:type="dxa"/>
            <w:shd w:val="clear" w:color="auto" w:fill="auto"/>
          </w:tcPr>
          <w:p w14:paraId="3C753D93" w14:textId="6D1B526B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  <w:shd w:val="clear" w:color="auto" w:fill="auto"/>
          </w:tcPr>
          <w:p w14:paraId="78C81554" w14:textId="4C35D1B9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376144AB" w14:textId="77777777" w:rsidTr="00343509">
        <w:tc>
          <w:tcPr>
            <w:tcW w:w="496" w:type="dxa"/>
            <w:shd w:val="clear" w:color="auto" w:fill="auto"/>
          </w:tcPr>
          <w:p w14:paraId="7CA8F55F" w14:textId="53785E68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765" w:type="dxa"/>
            <w:shd w:val="clear" w:color="auto" w:fill="auto"/>
          </w:tcPr>
          <w:p w14:paraId="78DA323F" w14:textId="47BB93FA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Данченко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0F38931B" w14:textId="6FB2F936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2" w:type="dxa"/>
            <w:shd w:val="clear" w:color="auto" w:fill="auto"/>
          </w:tcPr>
          <w:p w14:paraId="08702CCF" w14:textId="400F71C6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1631" w:type="dxa"/>
            <w:shd w:val="clear" w:color="auto" w:fill="auto"/>
          </w:tcPr>
          <w:p w14:paraId="5273A4F0" w14:textId="2B8C8BBA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6" w:type="dxa"/>
            <w:shd w:val="clear" w:color="auto" w:fill="auto"/>
          </w:tcPr>
          <w:p w14:paraId="398B7DAE" w14:textId="49D92D65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48DCC20D" w14:textId="77777777" w:rsidTr="00343509">
        <w:tc>
          <w:tcPr>
            <w:tcW w:w="496" w:type="dxa"/>
            <w:shd w:val="clear" w:color="auto" w:fill="auto"/>
          </w:tcPr>
          <w:p w14:paraId="053A5FAD" w14:textId="4BCA9B9D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765" w:type="dxa"/>
            <w:shd w:val="clear" w:color="auto" w:fill="auto"/>
          </w:tcPr>
          <w:p w14:paraId="2B7512FE" w14:textId="2BAF58D4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Егоров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01D863E2" w14:textId="01364FD9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2" w:type="dxa"/>
            <w:shd w:val="clear" w:color="auto" w:fill="auto"/>
          </w:tcPr>
          <w:p w14:paraId="657C7804" w14:textId="1BA1F02F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31" w:type="dxa"/>
            <w:shd w:val="clear" w:color="auto" w:fill="auto"/>
          </w:tcPr>
          <w:p w14:paraId="73152405" w14:textId="2E87EA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  <w:shd w:val="clear" w:color="auto" w:fill="auto"/>
          </w:tcPr>
          <w:p w14:paraId="0D13BA3F" w14:textId="2F3AA8F1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51F42894" w14:textId="77777777" w:rsidTr="00343509">
        <w:tc>
          <w:tcPr>
            <w:tcW w:w="496" w:type="dxa"/>
            <w:shd w:val="clear" w:color="auto" w:fill="auto"/>
          </w:tcPr>
          <w:p w14:paraId="41657600" w14:textId="36C0BC1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765" w:type="dxa"/>
            <w:shd w:val="clear" w:color="auto" w:fill="auto"/>
          </w:tcPr>
          <w:p w14:paraId="6C6CAAB9" w14:textId="786FEF3D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Баранов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35313CE4" w14:textId="40A6C310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  <w:shd w:val="clear" w:color="auto" w:fill="auto"/>
          </w:tcPr>
          <w:p w14:paraId="3CF9D730" w14:textId="589624BD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1631" w:type="dxa"/>
            <w:shd w:val="clear" w:color="auto" w:fill="auto"/>
          </w:tcPr>
          <w:p w14:paraId="57C1168A" w14:textId="130C3E08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  <w:shd w:val="clear" w:color="auto" w:fill="auto"/>
          </w:tcPr>
          <w:p w14:paraId="258A9EA0" w14:textId="57B46470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69C6DAEB" w14:textId="77777777" w:rsidTr="00343509">
        <w:tc>
          <w:tcPr>
            <w:tcW w:w="496" w:type="dxa"/>
            <w:shd w:val="clear" w:color="auto" w:fill="auto"/>
          </w:tcPr>
          <w:p w14:paraId="34E6CF30" w14:textId="1AFC80F8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765" w:type="dxa"/>
            <w:shd w:val="clear" w:color="auto" w:fill="auto"/>
          </w:tcPr>
          <w:p w14:paraId="15A744E0" w14:textId="3E7E0AFB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Павленко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114C4400" w14:textId="108CB406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  <w:shd w:val="clear" w:color="auto" w:fill="auto"/>
          </w:tcPr>
          <w:p w14:paraId="35D97CD5" w14:textId="00E30B99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1631" w:type="dxa"/>
            <w:shd w:val="clear" w:color="auto" w:fill="auto"/>
          </w:tcPr>
          <w:p w14:paraId="7396C022" w14:textId="21408FA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  <w:shd w:val="clear" w:color="auto" w:fill="auto"/>
          </w:tcPr>
          <w:p w14:paraId="7955C080" w14:textId="44D3AD72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spellEnd"/>
          </w:p>
        </w:tc>
      </w:tr>
      <w:tr w:rsidR="00BF4F64" w:rsidRPr="00343509" w14:paraId="15A5CFF3" w14:textId="77777777" w:rsidTr="00343509">
        <w:tc>
          <w:tcPr>
            <w:tcW w:w="496" w:type="dxa"/>
            <w:shd w:val="clear" w:color="auto" w:fill="auto"/>
          </w:tcPr>
          <w:p w14:paraId="59B03430" w14:textId="63EC6FED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765" w:type="dxa"/>
            <w:shd w:val="clear" w:color="auto" w:fill="auto"/>
          </w:tcPr>
          <w:p w14:paraId="57CF0B4C" w14:textId="07B1C11A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Красноперов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11CD89BB" w14:textId="2B7BD46B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2" w:type="dxa"/>
            <w:shd w:val="clear" w:color="auto" w:fill="auto"/>
          </w:tcPr>
          <w:p w14:paraId="15298BD3" w14:textId="4890CC8F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631" w:type="dxa"/>
            <w:shd w:val="clear" w:color="auto" w:fill="auto"/>
          </w:tcPr>
          <w:p w14:paraId="75E5DCAA" w14:textId="760472EC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  <w:shd w:val="clear" w:color="auto" w:fill="auto"/>
          </w:tcPr>
          <w:p w14:paraId="0E4F5CBF" w14:textId="23B9B3EF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229CDD57" w14:textId="77777777" w:rsidTr="00343509">
        <w:tc>
          <w:tcPr>
            <w:tcW w:w="496" w:type="dxa"/>
            <w:shd w:val="clear" w:color="auto" w:fill="auto"/>
          </w:tcPr>
          <w:p w14:paraId="1914C924" w14:textId="008EBC08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765" w:type="dxa"/>
            <w:shd w:val="clear" w:color="auto" w:fill="auto"/>
          </w:tcPr>
          <w:p w14:paraId="4D752665" w14:textId="26389664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Аксенов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45016677" w14:textId="4739FD26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2" w:type="dxa"/>
            <w:shd w:val="clear" w:color="auto" w:fill="auto"/>
          </w:tcPr>
          <w:p w14:paraId="61C4B74C" w14:textId="16B17A1E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1631" w:type="dxa"/>
            <w:shd w:val="clear" w:color="auto" w:fill="auto"/>
          </w:tcPr>
          <w:p w14:paraId="52B8D72B" w14:textId="31A6862C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6" w:type="dxa"/>
            <w:shd w:val="clear" w:color="auto" w:fill="auto"/>
          </w:tcPr>
          <w:p w14:paraId="1823706E" w14:textId="5C762571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063C8F0F" w14:textId="77777777" w:rsidTr="00343509">
        <w:tc>
          <w:tcPr>
            <w:tcW w:w="496" w:type="dxa"/>
            <w:shd w:val="clear" w:color="auto" w:fill="auto"/>
          </w:tcPr>
          <w:p w14:paraId="34083FED" w14:textId="7ED025B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765" w:type="dxa"/>
            <w:shd w:val="clear" w:color="auto" w:fill="auto"/>
          </w:tcPr>
          <w:p w14:paraId="3B892969" w14:textId="3B8749A0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4A3BD7A5" w14:textId="039D31EF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2" w:type="dxa"/>
            <w:shd w:val="clear" w:color="auto" w:fill="auto"/>
          </w:tcPr>
          <w:p w14:paraId="74CCA09E" w14:textId="409147A2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631" w:type="dxa"/>
            <w:shd w:val="clear" w:color="auto" w:fill="auto"/>
          </w:tcPr>
          <w:p w14:paraId="693AB8C5" w14:textId="2075F954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  <w:shd w:val="clear" w:color="auto" w:fill="auto"/>
          </w:tcPr>
          <w:p w14:paraId="0CCF42A6" w14:textId="68EADF6F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7C3B6502" w14:textId="77777777" w:rsidTr="00343509">
        <w:tc>
          <w:tcPr>
            <w:tcW w:w="496" w:type="dxa"/>
            <w:shd w:val="clear" w:color="auto" w:fill="auto"/>
          </w:tcPr>
          <w:p w14:paraId="1500C3CD" w14:textId="1243E122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765" w:type="dxa"/>
            <w:shd w:val="clear" w:color="auto" w:fill="auto"/>
          </w:tcPr>
          <w:p w14:paraId="59644439" w14:textId="158A8FF3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Кашаев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Станислав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Леонидович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0FF48CD0" w14:textId="2F670E5C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2" w:type="dxa"/>
            <w:shd w:val="clear" w:color="auto" w:fill="auto"/>
          </w:tcPr>
          <w:p w14:paraId="33CAB5F2" w14:textId="1F9EB4EB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31" w:type="dxa"/>
            <w:shd w:val="clear" w:color="auto" w:fill="auto"/>
          </w:tcPr>
          <w:p w14:paraId="02B2C91A" w14:textId="268F5884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26" w:type="dxa"/>
            <w:shd w:val="clear" w:color="auto" w:fill="auto"/>
          </w:tcPr>
          <w:p w14:paraId="1FD9A92A" w14:textId="64437BD2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20DEFEC1" w14:textId="77777777" w:rsidTr="00343509">
        <w:tc>
          <w:tcPr>
            <w:tcW w:w="496" w:type="dxa"/>
            <w:shd w:val="clear" w:color="auto" w:fill="auto"/>
          </w:tcPr>
          <w:p w14:paraId="2D44DD2E" w14:textId="6ABD6133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765" w:type="dxa"/>
            <w:shd w:val="clear" w:color="auto" w:fill="auto"/>
          </w:tcPr>
          <w:p w14:paraId="45E6077A" w14:textId="0BF2062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Ефимако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7FF029B0" w14:textId="3AB98376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  <w:shd w:val="clear" w:color="auto" w:fill="auto"/>
          </w:tcPr>
          <w:p w14:paraId="3B7C3927" w14:textId="79F506D4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1631" w:type="dxa"/>
            <w:shd w:val="clear" w:color="auto" w:fill="auto"/>
          </w:tcPr>
          <w:p w14:paraId="27A95C85" w14:textId="4813DF5D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26" w:type="dxa"/>
            <w:shd w:val="clear" w:color="auto" w:fill="auto"/>
          </w:tcPr>
          <w:p w14:paraId="274F1B81" w14:textId="3D6CBF70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spellEnd"/>
          </w:p>
        </w:tc>
      </w:tr>
      <w:tr w:rsidR="00BF4F64" w:rsidRPr="00343509" w14:paraId="393A3F4D" w14:textId="77777777" w:rsidTr="00343509">
        <w:tc>
          <w:tcPr>
            <w:tcW w:w="496" w:type="dxa"/>
            <w:shd w:val="clear" w:color="auto" w:fill="auto"/>
          </w:tcPr>
          <w:p w14:paraId="0B0DCBCB" w14:textId="7E46CE65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765" w:type="dxa"/>
            <w:shd w:val="clear" w:color="auto" w:fill="auto"/>
          </w:tcPr>
          <w:p w14:paraId="2B4FD827" w14:textId="0FF8FE90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Кураева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53D99B7C" w14:textId="6C931709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2" w:type="dxa"/>
            <w:shd w:val="clear" w:color="auto" w:fill="auto"/>
          </w:tcPr>
          <w:p w14:paraId="5E2EBA4A" w14:textId="61E7AC61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631" w:type="dxa"/>
            <w:shd w:val="clear" w:color="auto" w:fill="auto"/>
          </w:tcPr>
          <w:p w14:paraId="41AD8558" w14:textId="0FCCE5AD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6" w:type="dxa"/>
            <w:shd w:val="clear" w:color="auto" w:fill="auto"/>
          </w:tcPr>
          <w:p w14:paraId="38E1605A" w14:textId="4293C88F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0A4E5C0E" w14:textId="77777777" w:rsidTr="00343509">
        <w:tc>
          <w:tcPr>
            <w:tcW w:w="496" w:type="dxa"/>
            <w:shd w:val="clear" w:color="auto" w:fill="auto"/>
          </w:tcPr>
          <w:p w14:paraId="6A022614" w14:textId="3EB11FE8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765" w:type="dxa"/>
            <w:shd w:val="clear" w:color="auto" w:fill="auto"/>
          </w:tcPr>
          <w:p w14:paraId="6F7BB065" w14:textId="3A81DDF5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Гугуева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4689FAAA" w14:textId="08218280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  <w:shd w:val="clear" w:color="auto" w:fill="auto"/>
          </w:tcPr>
          <w:p w14:paraId="36623016" w14:textId="08982A4A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631" w:type="dxa"/>
            <w:shd w:val="clear" w:color="auto" w:fill="auto"/>
          </w:tcPr>
          <w:p w14:paraId="6FDB9E25" w14:textId="509B1ECA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  <w:shd w:val="clear" w:color="auto" w:fill="auto"/>
          </w:tcPr>
          <w:p w14:paraId="574EEFB2" w14:textId="69F9174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7DE0A6BA" w14:textId="77777777" w:rsidTr="00343509">
        <w:tc>
          <w:tcPr>
            <w:tcW w:w="496" w:type="dxa"/>
            <w:shd w:val="clear" w:color="auto" w:fill="auto"/>
          </w:tcPr>
          <w:p w14:paraId="69FDF771" w14:textId="2C21E804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765" w:type="dxa"/>
            <w:shd w:val="clear" w:color="auto" w:fill="auto"/>
          </w:tcPr>
          <w:p w14:paraId="4F0A9220" w14:textId="13FEEE3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Пушкарская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5BD4061D" w14:textId="08F15E95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  <w:shd w:val="clear" w:color="auto" w:fill="auto"/>
          </w:tcPr>
          <w:p w14:paraId="6FFB7594" w14:textId="2EC6412A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631" w:type="dxa"/>
            <w:shd w:val="clear" w:color="auto" w:fill="auto"/>
          </w:tcPr>
          <w:p w14:paraId="1CDA8FF3" w14:textId="06BEA33B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  <w:shd w:val="clear" w:color="auto" w:fill="auto"/>
          </w:tcPr>
          <w:p w14:paraId="07D12763" w14:textId="5A88C009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spellEnd"/>
          </w:p>
        </w:tc>
      </w:tr>
      <w:tr w:rsidR="00BF4F64" w:rsidRPr="00343509" w14:paraId="66B7C30B" w14:textId="77777777" w:rsidTr="00343509">
        <w:tc>
          <w:tcPr>
            <w:tcW w:w="496" w:type="dxa"/>
            <w:shd w:val="clear" w:color="auto" w:fill="auto"/>
          </w:tcPr>
          <w:p w14:paraId="148B999C" w14:textId="2BCEA80A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765" w:type="dxa"/>
            <w:shd w:val="clear" w:color="auto" w:fill="auto"/>
          </w:tcPr>
          <w:p w14:paraId="4A90B3DD" w14:textId="4B3BFC8D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38F99013" w14:textId="5EEE3815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2" w:type="dxa"/>
            <w:shd w:val="clear" w:color="auto" w:fill="auto"/>
          </w:tcPr>
          <w:p w14:paraId="59190656" w14:textId="73EA54B1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631" w:type="dxa"/>
            <w:shd w:val="clear" w:color="auto" w:fill="auto"/>
          </w:tcPr>
          <w:p w14:paraId="3014FE7D" w14:textId="7FC00D0C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  <w:shd w:val="clear" w:color="auto" w:fill="auto"/>
          </w:tcPr>
          <w:p w14:paraId="3073D4CE" w14:textId="05C18438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5D0C6319" w14:textId="77777777" w:rsidTr="00343509">
        <w:tc>
          <w:tcPr>
            <w:tcW w:w="496" w:type="dxa"/>
            <w:shd w:val="clear" w:color="auto" w:fill="auto"/>
          </w:tcPr>
          <w:p w14:paraId="68DEBFE8" w14:textId="32113F28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765" w:type="dxa"/>
            <w:shd w:val="clear" w:color="auto" w:fill="auto"/>
          </w:tcPr>
          <w:p w14:paraId="44750850" w14:textId="6BF9F963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Пугачева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430F06B8" w14:textId="2BE61DA8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  <w:shd w:val="clear" w:color="auto" w:fill="auto"/>
          </w:tcPr>
          <w:p w14:paraId="32818CAC" w14:textId="360C74E6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1631" w:type="dxa"/>
            <w:shd w:val="clear" w:color="auto" w:fill="auto"/>
          </w:tcPr>
          <w:p w14:paraId="2EFE756E" w14:textId="16ED5E3E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26" w:type="dxa"/>
            <w:shd w:val="clear" w:color="auto" w:fill="auto"/>
          </w:tcPr>
          <w:p w14:paraId="72EBD9B8" w14:textId="2B453D54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2690718E" w14:textId="77777777" w:rsidTr="00343509">
        <w:tc>
          <w:tcPr>
            <w:tcW w:w="496" w:type="dxa"/>
            <w:shd w:val="clear" w:color="auto" w:fill="auto"/>
          </w:tcPr>
          <w:p w14:paraId="39071873" w14:textId="5AB0ABDC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765" w:type="dxa"/>
            <w:shd w:val="clear" w:color="auto" w:fill="auto"/>
          </w:tcPr>
          <w:p w14:paraId="6041C838" w14:textId="1A4E79F6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Фоменко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7960DBCC" w14:textId="3968D423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  <w:shd w:val="clear" w:color="auto" w:fill="auto"/>
          </w:tcPr>
          <w:p w14:paraId="13DD2117" w14:textId="059F0D6C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1631" w:type="dxa"/>
            <w:shd w:val="clear" w:color="auto" w:fill="auto"/>
          </w:tcPr>
          <w:p w14:paraId="254B2C20" w14:textId="41D29F62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6" w:type="dxa"/>
            <w:shd w:val="clear" w:color="auto" w:fill="auto"/>
          </w:tcPr>
          <w:p w14:paraId="4FE88704" w14:textId="48394074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4662465B" w14:textId="77777777" w:rsidTr="00343509">
        <w:tc>
          <w:tcPr>
            <w:tcW w:w="496" w:type="dxa"/>
            <w:shd w:val="clear" w:color="auto" w:fill="auto"/>
          </w:tcPr>
          <w:p w14:paraId="10BFDCDA" w14:textId="4C76D448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65" w:type="dxa"/>
            <w:shd w:val="clear" w:color="auto" w:fill="auto"/>
          </w:tcPr>
          <w:p w14:paraId="2B884F3E" w14:textId="05BABD48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Фоменко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7C13653F" w14:textId="4F3AA855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  <w:shd w:val="clear" w:color="auto" w:fill="auto"/>
          </w:tcPr>
          <w:p w14:paraId="0F202D55" w14:textId="1858B19A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1631" w:type="dxa"/>
            <w:shd w:val="clear" w:color="auto" w:fill="auto"/>
          </w:tcPr>
          <w:p w14:paraId="6077CAB4" w14:textId="1DA229EE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6" w:type="dxa"/>
            <w:shd w:val="clear" w:color="auto" w:fill="auto"/>
          </w:tcPr>
          <w:p w14:paraId="6EA83766" w14:textId="712F3FC9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spellEnd"/>
          </w:p>
        </w:tc>
      </w:tr>
      <w:tr w:rsidR="00BF4F64" w:rsidRPr="00343509" w14:paraId="2888D0A8" w14:textId="77777777" w:rsidTr="00343509">
        <w:tc>
          <w:tcPr>
            <w:tcW w:w="496" w:type="dxa"/>
            <w:shd w:val="clear" w:color="auto" w:fill="auto"/>
          </w:tcPr>
          <w:p w14:paraId="4F44F2FD" w14:textId="3CAF084B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65" w:type="dxa"/>
            <w:shd w:val="clear" w:color="auto" w:fill="auto"/>
          </w:tcPr>
          <w:p w14:paraId="232AC08F" w14:textId="21DDEBE8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75E78B2D" w14:textId="4B752F23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  <w:shd w:val="clear" w:color="auto" w:fill="auto"/>
          </w:tcPr>
          <w:p w14:paraId="4ED3433E" w14:textId="699E331F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1631" w:type="dxa"/>
            <w:shd w:val="clear" w:color="auto" w:fill="auto"/>
          </w:tcPr>
          <w:p w14:paraId="19C79225" w14:textId="751C0B31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6" w:type="dxa"/>
            <w:shd w:val="clear" w:color="auto" w:fill="auto"/>
          </w:tcPr>
          <w:p w14:paraId="183E4925" w14:textId="4FE65C53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spellEnd"/>
          </w:p>
        </w:tc>
      </w:tr>
      <w:tr w:rsidR="00BF4F64" w:rsidRPr="00343509" w14:paraId="167BCAFB" w14:textId="77777777" w:rsidTr="00343509">
        <w:tc>
          <w:tcPr>
            <w:tcW w:w="496" w:type="dxa"/>
            <w:shd w:val="clear" w:color="auto" w:fill="auto"/>
          </w:tcPr>
          <w:p w14:paraId="1522AB70" w14:textId="5370AA01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65" w:type="dxa"/>
            <w:shd w:val="clear" w:color="auto" w:fill="auto"/>
          </w:tcPr>
          <w:p w14:paraId="6E17AE7E" w14:textId="2436B7A4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Ребикова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6D381AA4" w14:textId="5E37191E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2" w:type="dxa"/>
            <w:shd w:val="clear" w:color="auto" w:fill="auto"/>
          </w:tcPr>
          <w:p w14:paraId="1C62E7BD" w14:textId="02CB7A08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1631" w:type="dxa"/>
            <w:shd w:val="clear" w:color="auto" w:fill="auto"/>
          </w:tcPr>
          <w:p w14:paraId="1960EF57" w14:textId="5315281F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2126" w:type="dxa"/>
            <w:shd w:val="clear" w:color="auto" w:fill="auto"/>
          </w:tcPr>
          <w:p w14:paraId="36CAA07E" w14:textId="6DB11556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spellEnd"/>
          </w:p>
        </w:tc>
      </w:tr>
      <w:tr w:rsidR="00BF4F64" w:rsidRPr="00343509" w14:paraId="3B2B0CDF" w14:textId="77777777" w:rsidTr="00343509">
        <w:tc>
          <w:tcPr>
            <w:tcW w:w="496" w:type="dxa"/>
            <w:shd w:val="clear" w:color="auto" w:fill="auto"/>
          </w:tcPr>
          <w:p w14:paraId="0ABE91A9" w14:textId="3D8C808C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65" w:type="dxa"/>
            <w:shd w:val="clear" w:color="auto" w:fill="auto"/>
          </w:tcPr>
          <w:p w14:paraId="4BE6ADE0" w14:textId="522C61E3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Лукьянова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592352B6" w14:textId="1621012D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  <w:shd w:val="clear" w:color="auto" w:fill="auto"/>
          </w:tcPr>
          <w:p w14:paraId="3B28E6CF" w14:textId="0B36DEC9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1631" w:type="dxa"/>
            <w:shd w:val="clear" w:color="auto" w:fill="auto"/>
          </w:tcPr>
          <w:p w14:paraId="2B2B731C" w14:textId="530D8AC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6" w:type="dxa"/>
            <w:shd w:val="clear" w:color="auto" w:fill="auto"/>
          </w:tcPr>
          <w:p w14:paraId="3CEBBFD4" w14:textId="4991D241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3A492867" w14:textId="77777777" w:rsidTr="00343509">
        <w:tc>
          <w:tcPr>
            <w:tcW w:w="496" w:type="dxa"/>
            <w:shd w:val="clear" w:color="auto" w:fill="auto"/>
          </w:tcPr>
          <w:p w14:paraId="6F39C5A3" w14:textId="7A3BD8E8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65" w:type="dxa"/>
            <w:shd w:val="clear" w:color="auto" w:fill="auto"/>
          </w:tcPr>
          <w:p w14:paraId="16600384" w14:textId="64FD3F8E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Бобрицкая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Виталия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Артемовна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79944E51" w14:textId="4C1B8BC0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42" w:type="dxa"/>
            <w:shd w:val="clear" w:color="auto" w:fill="auto"/>
          </w:tcPr>
          <w:p w14:paraId="498D8385" w14:textId="57CD2256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1631" w:type="dxa"/>
            <w:shd w:val="clear" w:color="auto" w:fill="auto"/>
          </w:tcPr>
          <w:p w14:paraId="54FB562A" w14:textId="73AB120F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2126" w:type="dxa"/>
            <w:shd w:val="clear" w:color="auto" w:fill="auto"/>
          </w:tcPr>
          <w:p w14:paraId="492562B9" w14:textId="04E0BAF8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639C6E97" w14:textId="77777777" w:rsidTr="00343509">
        <w:tc>
          <w:tcPr>
            <w:tcW w:w="496" w:type="dxa"/>
            <w:shd w:val="clear" w:color="auto" w:fill="auto"/>
          </w:tcPr>
          <w:p w14:paraId="23D47F9A" w14:textId="3C7176C3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765" w:type="dxa"/>
            <w:shd w:val="clear" w:color="auto" w:fill="auto"/>
          </w:tcPr>
          <w:p w14:paraId="2A300A58" w14:textId="67E5F94B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Салкова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59458D18" w14:textId="2D828CEB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  <w:shd w:val="clear" w:color="auto" w:fill="auto"/>
          </w:tcPr>
          <w:p w14:paraId="5C42A616" w14:textId="0464E652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1631" w:type="dxa"/>
            <w:shd w:val="clear" w:color="auto" w:fill="auto"/>
          </w:tcPr>
          <w:p w14:paraId="03EA8811" w14:textId="2DE48E30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2126" w:type="dxa"/>
            <w:shd w:val="clear" w:color="auto" w:fill="auto"/>
          </w:tcPr>
          <w:p w14:paraId="5772A122" w14:textId="342F9C55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spellEnd"/>
          </w:p>
        </w:tc>
      </w:tr>
      <w:tr w:rsidR="00BF4F64" w:rsidRPr="00343509" w14:paraId="3E129F98" w14:textId="77777777" w:rsidTr="00343509">
        <w:tc>
          <w:tcPr>
            <w:tcW w:w="496" w:type="dxa"/>
            <w:shd w:val="clear" w:color="auto" w:fill="auto"/>
          </w:tcPr>
          <w:p w14:paraId="307B5548" w14:textId="218D3B01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65" w:type="dxa"/>
            <w:shd w:val="clear" w:color="auto" w:fill="auto"/>
          </w:tcPr>
          <w:p w14:paraId="068389DF" w14:textId="421D4BD6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Щинова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416A1EFB" w14:textId="24030450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  <w:shd w:val="clear" w:color="auto" w:fill="auto"/>
          </w:tcPr>
          <w:p w14:paraId="1F3369EA" w14:textId="22C927FD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1631" w:type="dxa"/>
            <w:shd w:val="clear" w:color="auto" w:fill="auto"/>
          </w:tcPr>
          <w:p w14:paraId="1272EA9C" w14:textId="1A0FCDDC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6" w:type="dxa"/>
            <w:shd w:val="clear" w:color="auto" w:fill="auto"/>
          </w:tcPr>
          <w:p w14:paraId="5D9F29C7" w14:textId="6B592632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765770C5" w14:textId="77777777" w:rsidTr="00343509">
        <w:tc>
          <w:tcPr>
            <w:tcW w:w="496" w:type="dxa"/>
            <w:shd w:val="clear" w:color="auto" w:fill="auto"/>
          </w:tcPr>
          <w:p w14:paraId="09284216" w14:textId="561B2B9F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65" w:type="dxa"/>
            <w:shd w:val="clear" w:color="auto" w:fill="auto"/>
          </w:tcPr>
          <w:p w14:paraId="687C0E85" w14:textId="6B655C7C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Туркина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Ильинична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6A2B3F5E" w14:textId="6D2114C2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2" w:type="dxa"/>
            <w:shd w:val="clear" w:color="auto" w:fill="auto"/>
          </w:tcPr>
          <w:p w14:paraId="182AE413" w14:textId="29263556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1631" w:type="dxa"/>
            <w:shd w:val="clear" w:color="auto" w:fill="auto"/>
          </w:tcPr>
          <w:p w14:paraId="407C6819" w14:textId="39D8FC95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2126" w:type="dxa"/>
            <w:shd w:val="clear" w:color="auto" w:fill="auto"/>
          </w:tcPr>
          <w:p w14:paraId="7FB24D96" w14:textId="545EBFE3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6CD79947" w14:textId="77777777" w:rsidTr="00343509">
        <w:tc>
          <w:tcPr>
            <w:tcW w:w="496" w:type="dxa"/>
            <w:shd w:val="clear" w:color="auto" w:fill="auto"/>
          </w:tcPr>
          <w:p w14:paraId="09B4717B" w14:textId="51F4468C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65" w:type="dxa"/>
            <w:shd w:val="clear" w:color="auto" w:fill="auto"/>
          </w:tcPr>
          <w:p w14:paraId="6A722D49" w14:textId="234355F5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6E0381CC" w14:textId="251F6052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2" w:type="dxa"/>
            <w:shd w:val="clear" w:color="auto" w:fill="auto"/>
          </w:tcPr>
          <w:p w14:paraId="17975A56" w14:textId="3FBEE535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Богатовская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631" w:type="dxa"/>
            <w:shd w:val="clear" w:color="auto" w:fill="auto"/>
          </w:tcPr>
          <w:p w14:paraId="24714606" w14:textId="196BFDAB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6" w:type="dxa"/>
            <w:shd w:val="clear" w:color="auto" w:fill="auto"/>
          </w:tcPr>
          <w:p w14:paraId="2898112C" w14:textId="5EEF53AC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08A8359A" w14:textId="77777777" w:rsidTr="00343509">
        <w:tc>
          <w:tcPr>
            <w:tcW w:w="10987" w:type="dxa"/>
            <w:gridSpan w:val="6"/>
            <w:shd w:val="clear" w:color="auto" w:fill="auto"/>
          </w:tcPr>
          <w:p w14:paraId="6941495C" w14:textId="6FD4CE1A" w:rsidR="00BF4F64" w:rsidRPr="00343509" w:rsidRDefault="00BF4F64" w:rsidP="00BF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Русский язык</w:t>
            </w:r>
          </w:p>
        </w:tc>
      </w:tr>
      <w:tr w:rsidR="00BF4F64" w:rsidRPr="00343509" w14:paraId="25B3892D" w14:textId="608747BD" w:rsidTr="00343509">
        <w:tc>
          <w:tcPr>
            <w:tcW w:w="496" w:type="dxa"/>
            <w:shd w:val="clear" w:color="auto" w:fill="auto"/>
          </w:tcPr>
          <w:p w14:paraId="5F98769D" w14:textId="51F3B6C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65" w:type="dxa"/>
            <w:shd w:val="clear" w:color="auto" w:fill="auto"/>
          </w:tcPr>
          <w:p w14:paraId="770B3D99" w14:textId="38FF5282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Гвозденко</w:t>
            </w:r>
            <w:proofErr w:type="spellEnd"/>
            <w:r w:rsidRPr="0034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Елена</w:t>
            </w:r>
            <w:proofErr w:type="spellEnd"/>
            <w:r w:rsidRPr="0034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05470B40" w14:textId="53E90239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42" w:type="dxa"/>
            <w:shd w:val="clear" w:color="auto" w:fill="auto"/>
          </w:tcPr>
          <w:p w14:paraId="118742B0" w14:textId="5693FDB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Сосновская</w:t>
            </w:r>
            <w:proofErr w:type="spellEnd"/>
            <w:r w:rsidRPr="00343509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31" w:type="dxa"/>
            <w:shd w:val="clear" w:color="auto" w:fill="auto"/>
          </w:tcPr>
          <w:p w14:paraId="0D160267" w14:textId="2E97324C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  <w:shd w:val="clear" w:color="auto" w:fill="auto"/>
          </w:tcPr>
          <w:p w14:paraId="2066E031" w14:textId="04D7C5C6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40D1AD3E" w14:textId="36223CC1" w:rsidTr="00343509">
        <w:tc>
          <w:tcPr>
            <w:tcW w:w="496" w:type="dxa"/>
            <w:shd w:val="clear" w:color="auto" w:fill="auto"/>
          </w:tcPr>
          <w:p w14:paraId="1D9D1511" w14:textId="0DB7C989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65" w:type="dxa"/>
            <w:shd w:val="clear" w:color="auto" w:fill="auto"/>
          </w:tcPr>
          <w:p w14:paraId="2E3DF02A" w14:textId="378CB20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Пигарева</w:t>
            </w:r>
            <w:proofErr w:type="spellEnd"/>
            <w:r w:rsidRPr="0034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Евгения</w:t>
            </w:r>
            <w:proofErr w:type="spellEnd"/>
            <w:r w:rsidRPr="0034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19333D92" w14:textId="2D071F5F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42" w:type="dxa"/>
            <w:shd w:val="clear" w:color="auto" w:fill="auto"/>
          </w:tcPr>
          <w:p w14:paraId="5DCDDA5C" w14:textId="06792E93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Сосновская</w:t>
            </w:r>
            <w:proofErr w:type="spellEnd"/>
            <w:r w:rsidRPr="00343509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31" w:type="dxa"/>
            <w:shd w:val="clear" w:color="auto" w:fill="auto"/>
          </w:tcPr>
          <w:p w14:paraId="3D3EF0D6" w14:textId="79714AD3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  <w:shd w:val="clear" w:color="auto" w:fill="auto"/>
          </w:tcPr>
          <w:p w14:paraId="32AA0D6C" w14:textId="64CAF8F2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748B9C38" w14:textId="77777777" w:rsidTr="00343509">
        <w:tc>
          <w:tcPr>
            <w:tcW w:w="10987" w:type="dxa"/>
            <w:gridSpan w:val="6"/>
            <w:shd w:val="clear" w:color="auto" w:fill="auto"/>
          </w:tcPr>
          <w:p w14:paraId="1B8FBE7E" w14:textId="6A87CADF" w:rsidR="00BF4F64" w:rsidRPr="00343509" w:rsidRDefault="00BF4F64" w:rsidP="003C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ОБЗР</w:t>
            </w:r>
          </w:p>
        </w:tc>
      </w:tr>
      <w:tr w:rsidR="00BF4F64" w:rsidRPr="00343509" w14:paraId="40DBB034" w14:textId="77777777" w:rsidTr="00343509">
        <w:tc>
          <w:tcPr>
            <w:tcW w:w="496" w:type="dxa"/>
            <w:shd w:val="clear" w:color="auto" w:fill="auto"/>
          </w:tcPr>
          <w:p w14:paraId="20157BB7" w14:textId="2D758FF0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65" w:type="dxa"/>
            <w:shd w:val="clear" w:color="auto" w:fill="auto"/>
          </w:tcPr>
          <w:p w14:paraId="7337D001" w14:textId="3739AF6A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Филатова</w:t>
            </w:r>
            <w:proofErr w:type="spellEnd"/>
            <w:r w:rsidRPr="0034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Софья</w:t>
            </w:r>
            <w:proofErr w:type="spellEnd"/>
            <w:r w:rsidRPr="0034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3A15B6B5" w14:textId="78ED012F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  <w:shd w:val="clear" w:color="auto" w:fill="auto"/>
          </w:tcPr>
          <w:p w14:paraId="6E0F1139" w14:textId="257741EB" w:rsidR="00BF4F64" w:rsidRPr="00343509" w:rsidRDefault="00BF4F64" w:rsidP="002B5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</w:t>
            </w:r>
            <w:r w:rsidR="002B554F" w:rsidRPr="0034350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31" w:type="dxa"/>
            <w:shd w:val="clear" w:color="auto" w:fill="auto"/>
          </w:tcPr>
          <w:p w14:paraId="53149EE2" w14:textId="60712A88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  <w:shd w:val="clear" w:color="auto" w:fill="auto"/>
          </w:tcPr>
          <w:p w14:paraId="59202296" w14:textId="7388BC6F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437562E1" w14:textId="77777777" w:rsidTr="00343509">
        <w:tc>
          <w:tcPr>
            <w:tcW w:w="496" w:type="dxa"/>
          </w:tcPr>
          <w:p w14:paraId="5433BB45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65" w:type="dxa"/>
          </w:tcPr>
          <w:p w14:paraId="60CD9FA5" w14:textId="3B0B4289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Вакуленко</w:t>
            </w:r>
            <w:proofErr w:type="spellEnd"/>
            <w:r w:rsidRPr="0034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Максим</w:t>
            </w:r>
            <w:proofErr w:type="spellEnd"/>
            <w:r w:rsidRPr="0034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1027" w:type="dxa"/>
          </w:tcPr>
          <w:p w14:paraId="24C4BA4A" w14:textId="37535D7D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</w:tcPr>
          <w:p w14:paraId="5108DEA3" w14:textId="2B2D6C9F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1631" w:type="dxa"/>
          </w:tcPr>
          <w:p w14:paraId="20D5F8DC" w14:textId="70798064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14:paraId="0573EE82" w14:textId="5FB1E7EE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0EE55B34" w14:textId="77777777" w:rsidTr="00343509">
        <w:tc>
          <w:tcPr>
            <w:tcW w:w="496" w:type="dxa"/>
          </w:tcPr>
          <w:p w14:paraId="56F1E496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65" w:type="dxa"/>
          </w:tcPr>
          <w:p w14:paraId="4AEA1192" w14:textId="3A04511F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Гпрбуз</w:t>
            </w:r>
            <w:proofErr w:type="spellEnd"/>
            <w:r w:rsidRPr="0034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Артем</w:t>
            </w:r>
            <w:proofErr w:type="spellEnd"/>
            <w:r w:rsidRPr="0034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027" w:type="dxa"/>
          </w:tcPr>
          <w:p w14:paraId="2A858028" w14:textId="1436502A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</w:tcPr>
          <w:p w14:paraId="70BFCA93" w14:textId="08ACEC3A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1631" w:type="dxa"/>
          </w:tcPr>
          <w:p w14:paraId="43D0258F" w14:textId="003F6622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14:paraId="4EC4B219" w14:textId="471B8E2C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7FBE44D7" w14:textId="77777777" w:rsidTr="00343509">
        <w:tc>
          <w:tcPr>
            <w:tcW w:w="496" w:type="dxa"/>
          </w:tcPr>
          <w:p w14:paraId="70A54DE9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765" w:type="dxa"/>
          </w:tcPr>
          <w:p w14:paraId="091545C6" w14:textId="52A8D373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Гонтарева</w:t>
            </w:r>
            <w:proofErr w:type="spellEnd"/>
            <w:r w:rsidRPr="0034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Софья</w:t>
            </w:r>
            <w:proofErr w:type="spellEnd"/>
            <w:r w:rsidRPr="0034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Витальевна</w:t>
            </w:r>
            <w:proofErr w:type="spellEnd"/>
          </w:p>
        </w:tc>
        <w:tc>
          <w:tcPr>
            <w:tcW w:w="1027" w:type="dxa"/>
          </w:tcPr>
          <w:p w14:paraId="0D6D97D0" w14:textId="02AE273D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</w:tcPr>
          <w:p w14:paraId="3919B57C" w14:textId="6CEF261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1631" w:type="dxa"/>
          </w:tcPr>
          <w:p w14:paraId="5577BFC6" w14:textId="1B3DC5C0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2126" w:type="dxa"/>
          </w:tcPr>
          <w:p w14:paraId="0BDE4C0A" w14:textId="0729F95E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7528187B" w14:textId="77777777" w:rsidTr="00343509">
        <w:tc>
          <w:tcPr>
            <w:tcW w:w="496" w:type="dxa"/>
          </w:tcPr>
          <w:p w14:paraId="158B3926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765" w:type="dxa"/>
          </w:tcPr>
          <w:p w14:paraId="513B9836" w14:textId="31C4BDAB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БуватоваДиана</w:t>
            </w:r>
            <w:proofErr w:type="spellEnd"/>
            <w:r w:rsidRPr="0034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Вячеславовна</w:t>
            </w:r>
            <w:proofErr w:type="spellEnd"/>
          </w:p>
        </w:tc>
        <w:tc>
          <w:tcPr>
            <w:tcW w:w="1027" w:type="dxa"/>
          </w:tcPr>
          <w:p w14:paraId="31197C83" w14:textId="6E2409AD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42" w:type="dxa"/>
          </w:tcPr>
          <w:p w14:paraId="2EB85558" w14:textId="2D9522F6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  <w:tc>
          <w:tcPr>
            <w:tcW w:w="1631" w:type="dxa"/>
          </w:tcPr>
          <w:p w14:paraId="3D7E665C" w14:textId="2BD80E5A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</w:tcPr>
          <w:p w14:paraId="6FDE1E38" w14:textId="70503448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6D64BB8A" w14:textId="77777777" w:rsidTr="00343509">
        <w:tc>
          <w:tcPr>
            <w:tcW w:w="496" w:type="dxa"/>
          </w:tcPr>
          <w:p w14:paraId="36055CFA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765" w:type="dxa"/>
          </w:tcPr>
          <w:p w14:paraId="2A46F407" w14:textId="63AD0942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Кураева</w:t>
            </w:r>
            <w:proofErr w:type="spellEnd"/>
            <w:r w:rsidRPr="0034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Арина</w:t>
            </w:r>
            <w:proofErr w:type="spellEnd"/>
            <w:r w:rsidRPr="0034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1027" w:type="dxa"/>
          </w:tcPr>
          <w:p w14:paraId="1592038A" w14:textId="77942CBB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42" w:type="dxa"/>
          </w:tcPr>
          <w:p w14:paraId="3B0516CA" w14:textId="4D6B12B4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  <w:tc>
          <w:tcPr>
            <w:tcW w:w="1631" w:type="dxa"/>
          </w:tcPr>
          <w:p w14:paraId="111511A2" w14:textId="1AAB4C05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14:paraId="2A5D795E" w14:textId="4FF2A3A5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5794C0EE" w14:textId="77777777" w:rsidTr="00343509">
        <w:tc>
          <w:tcPr>
            <w:tcW w:w="496" w:type="dxa"/>
          </w:tcPr>
          <w:p w14:paraId="0F24F46A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765" w:type="dxa"/>
          </w:tcPr>
          <w:p w14:paraId="09C34244" w14:textId="0049156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Глущенко</w:t>
            </w:r>
            <w:proofErr w:type="spellEnd"/>
            <w:r w:rsidRPr="0034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Данил</w:t>
            </w:r>
            <w:proofErr w:type="spellEnd"/>
            <w:r w:rsidRPr="0034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1027" w:type="dxa"/>
          </w:tcPr>
          <w:p w14:paraId="447F9B47" w14:textId="0A84EEA8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42" w:type="dxa"/>
          </w:tcPr>
          <w:p w14:paraId="4B0E3464" w14:textId="1FB96D5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631" w:type="dxa"/>
          </w:tcPr>
          <w:p w14:paraId="6B0C9C35" w14:textId="38900D92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66,5</w:t>
            </w:r>
          </w:p>
        </w:tc>
        <w:tc>
          <w:tcPr>
            <w:tcW w:w="2126" w:type="dxa"/>
          </w:tcPr>
          <w:p w14:paraId="0FE959AC" w14:textId="2A7CC39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0A959624" w14:textId="77777777" w:rsidTr="00343509">
        <w:tc>
          <w:tcPr>
            <w:tcW w:w="496" w:type="dxa"/>
          </w:tcPr>
          <w:p w14:paraId="4CEFF66B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765" w:type="dxa"/>
          </w:tcPr>
          <w:p w14:paraId="612E8A76" w14:textId="0EC6BD8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Зорина</w:t>
            </w:r>
            <w:proofErr w:type="spellEnd"/>
            <w:r w:rsidRPr="0034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Анна</w:t>
            </w:r>
            <w:proofErr w:type="spellEnd"/>
            <w:r w:rsidRPr="0034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027" w:type="dxa"/>
          </w:tcPr>
          <w:p w14:paraId="71666AC2" w14:textId="28C46C1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42" w:type="dxa"/>
          </w:tcPr>
          <w:p w14:paraId="1EF567E3" w14:textId="27A4764D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631" w:type="dxa"/>
          </w:tcPr>
          <w:p w14:paraId="3C3B2520" w14:textId="096564E5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14:paraId="1BA1286B" w14:textId="0F6838BF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01449839" w14:textId="77777777" w:rsidTr="00343509">
        <w:tc>
          <w:tcPr>
            <w:tcW w:w="496" w:type="dxa"/>
          </w:tcPr>
          <w:p w14:paraId="124EFE89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765" w:type="dxa"/>
          </w:tcPr>
          <w:p w14:paraId="62225B60" w14:textId="7961A4DB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Шевцов</w:t>
            </w:r>
            <w:proofErr w:type="spellEnd"/>
            <w:r w:rsidRPr="0034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Александр</w:t>
            </w:r>
            <w:proofErr w:type="spellEnd"/>
            <w:r w:rsidRPr="0034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027" w:type="dxa"/>
          </w:tcPr>
          <w:p w14:paraId="61E7F982" w14:textId="127365A8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42" w:type="dxa"/>
          </w:tcPr>
          <w:p w14:paraId="015FFA17" w14:textId="6B5B3DB0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631" w:type="dxa"/>
          </w:tcPr>
          <w:p w14:paraId="54104402" w14:textId="11DC6A4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14:paraId="11DB1A53" w14:textId="2C55B66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6CE05F9C" w14:textId="77777777" w:rsidTr="00343509">
        <w:tc>
          <w:tcPr>
            <w:tcW w:w="496" w:type="dxa"/>
          </w:tcPr>
          <w:p w14:paraId="216773D1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765" w:type="dxa"/>
          </w:tcPr>
          <w:p w14:paraId="13D30B23" w14:textId="04A98523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Лукьянов</w:t>
            </w:r>
            <w:proofErr w:type="spellEnd"/>
            <w:r w:rsidRPr="0034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Степан</w:t>
            </w:r>
            <w:proofErr w:type="spellEnd"/>
            <w:r w:rsidRPr="0034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Витальевич</w:t>
            </w:r>
            <w:proofErr w:type="spellEnd"/>
          </w:p>
        </w:tc>
        <w:tc>
          <w:tcPr>
            <w:tcW w:w="1027" w:type="dxa"/>
          </w:tcPr>
          <w:p w14:paraId="0DC11A90" w14:textId="700F9374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42" w:type="dxa"/>
          </w:tcPr>
          <w:p w14:paraId="250E09EC" w14:textId="265A8159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№4</w:t>
            </w:r>
          </w:p>
        </w:tc>
        <w:tc>
          <w:tcPr>
            <w:tcW w:w="1631" w:type="dxa"/>
          </w:tcPr>
          <w:p w14:paraId="11190E1B" w14:textId="4FE5EB6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14:paraId="2ECA9108" w14:textId="6F435E0A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43E8FA99" w14:textId="77777777" w:rsidTr="00343509">
        <w:tc>
          <w:tcPr>
            <w:tcW w:w="496" w:type="dxa"/>
          </w:tcPr>
          <w:p w14:paraId="51096C27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765" w:type="dxa"/>
          </w:tcPr>
          <w:p w14:paraId="74DB1987" w14:textId="766545A9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Чебуракова</w:t>
            </w:r>
            <w:proofErr w:type="spellEnd"/>
            <w:r w:rsidRPr="0034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Ксения</w:t>
            </w:r>
            <w:proofErr w:type="spellEnd"/>
            <w:r w:rsidRPr="0034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027" w:type="dxa"/>
          </w:tcPr>
          <w:p w14:paraId="2CD06440" w14:textId="2098B68A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42" w:type="dxa"/>
          </w:tcPr>
          <w:p w14:paraId="69ED2491" w14:textId="79210946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  <w:tc>
          <w:tcPr>
            <w:tcW w:w="1631" w:type="dxa"/>
          </w:tcPr>
          <w:p w14:paraId="74EA87EA" w14:textId="42849E71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14:paraId="7877A269" w14:textId="067B908F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победитель</w:t>
            </w:r>
            <w:proofErr w:type="spellEnd"/>
          </w:p>
        </w:tc>
      </w:tr>
      <w:tr w:rsidR="00BF4F64" w:rsidRPr="00343509" w14:paraId="4C7AE144" w14:textId="77777777" w:rsidTr="00343509">
        <w:tc>
          <w:tcPr>
            <w:tcW w:w="496" w:type="dxa"/>
          </w:tcPr>
          <w:p w14:paraId="7B1F49B1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765" w:type="dxa"/>
          </w:tcPr>
          <w:p w14:paraId="73770EAA" w14:textId="262E5C35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Гугуева</w:t>
            </w:r>
            <w:proofErr w:type="spellEnd"/>
            <w:r w:rsidRPr="0034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Елизавета</w:t>
            </w:r>
            <w:proofErr w:type="spellEnd"/>
            <w:r w:rsidRPr="0034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027" w:type="dxa"/>
          </w:tcPr>
          <w:p w14:paraId="68C44FD1" w14:textId="1D9F871B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14:paraId="517510BE" w14:textId="036DA963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  <w:tc>
          <w:tcPr>
            <w:tcW w:w="1631" w:type="dxa"/>
          </w:tcPr>
          <w:p w14:paraId="0443BB70" w14:textId="74BF2E96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14:paraId="62712776" w14:textId="4D657938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1BB4BEBB" w14:textId="77777777" w:rsidTr="00343509">
        <w:tc>
          <w:tcPr>
            <w:tcW w:w="496" w:type="dxa"/>
          </w:tcPr>
          <w:p w14:paraId="44381B31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765" w:type="dxa"/>
          </w:tcPr>
          <w:p w14:paraId="383213FB" w14:textId="5B9421D0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Казакова</w:t>
            </w:r>
            <w:proofErr w:type="spellEnd"/>
            <w:r w:rsidRPr="0034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Вера</w:t>
            </w:r>
            <w:proofErr w:type="spellEnd"/>
            <w:r w:rsidRPr="0034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027" w:type="dxa"/>
          </w:tcPr>
          <w:p w14:paraId="7A752D12" w14:textId="0C0EC86A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14:paraId="3FC285A4" w14:textId="2107DE42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631" w:type="dxa"/>
          </w:tcPr>
          <w:p w14:paraId="6C786ADB" w14:textId="656B3304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</w:tcPr>
          <w:p w14:paraId="6EF6512F" w14:textId="48E826D2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7DDBBDCE" w14:textId="77777777" w:rsidTr="00343509">
        <w:tc>
          <w:tcPr>
            <w:tcW w:w="496" w:type="dxa"/>
          </w:tcPr>
          <w:p w14:paraId="2B812876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765" w:type="dxa"/>
          </w:tcPr>
          <w:p w14:paraId="3086EDFC" w14:textId="5CE20A1E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Ефимако</w:t>
            </w:r>
            <w:proofErr w:type="spellEnd"/>
            <w:r w:rsidRPr="0034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Даниил</w:t>
            </w:r>
            <w:proofErr w:type="spellEnd"/>
            <w:r w:rsidRPr="0034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Вячеславович</w:t>
            </w:r>
            <w:proofErr w:type="spellEnd"/>
          </w:p>
        </w:tc>
        <w:tc>
          <w:tcPr>
            <w:tcW w:w="1027" w:type="dxa"/>
          </w:tcPr>
          <w:p w14:paraId="448C9EB7" w14:textId="2E2B476D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14:paraId="3837D381" w14:textId="45E652A8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1631" w:type="dxa"/>
          </w:tcPr>
          <w:p w14:paraId="7FA0B66C" w14:textId="5C910A7A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2126" w:type="dxa"/>
          </w:tcPr>
          <w:p w14:paraId="574C2067" w14:textId="0D26191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Победитель</w:t>
            </w:r>
            <w:proofErr w:type="spellEnd"/>
          </w:p>
        </w:tc>
      </w:tr>
      <w:tr w:rsidR="00BF4F64" w:rsidRPr="00343509" w14:paraId="69275664" w14:textId="77777777" w:rsidTr="00343509">
        <w:tc>
          <w:tcPr>
            <w:tcW w:w="496" w:type="dxa"/>
          </w:tcPr>
          <w:p w14:paraId="19C27F5D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765" w:type="dxa"/>
          </w:tcPr>
          <w:p w14:paraId="43F1C687" w14:textId="66AB0DC4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Щинова</w:t>
            </w:r>
            <w:proofErr w:type="spellEnd"/>
            <w:r w:rsidRPr="0034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Екатерина</w:t>
            </w:r>
            <w:proofErr w:type="spellEnd"/>
            <w:r w:rsidRPr="0034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027" w:type="dxa"/>
          </w:tcPr>
          <w:p w14:paraId="0CF15CA8" w14:textId="4D5FEDEC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14:paraId="13FFF3F8" w14:textId="2FFDD83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1631" w:type="dxa"/>
          </w:tcPr>
          <w:p w14:paraId="0D2219FC" w14:textId="434BC4FC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2126" w:type="dxa"/>
          </w:tcPr>
          <w:p w14:paraId="4DC4FFB0" w14:textId="099D2FD2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1675FB62" w14:textId="77777777" w:rsidTr="00343509">
        <w:tc>
          <w:tcPr>
            <w:tcW w:w="496" w:type="dxa"/>
          </w:tcPr>
          <w:p w14:paraId="774A6F59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765" w:type="dxa"/>
          </w:tcPr>
          <w:p w14:paraId="4B3C157C" w14:textId="77777777" w:rsidR="00BF4F64" w:rsidRPr="00343509" w:rsidRDefault="00BF4F64" w:rsidP="0037022A">
            <w:pPr>
              <w:rPr>
                <w:sz w:val="24"/>
                <w:szCs w:val="24"/>
              </w:rPr>
            </w:pPr>
          </w:p>
          <w:p w14:paraId="5500672F" w14:textId="5B11047F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Коломыцева</w:t>
            </w:r>
            <w:proofErr w:type="spellEnd"/>
            <w:r w:rsidRPr="0034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Дарья</w:t>
            </w:r>
            <w:proofErr w:type="spellEnd"/>
            <w:r w:rsidRPr="0034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Вадимовна</w:t>
            </w:r>
            <w:proofErr w:type="spellEnd"/>
          </w:p>
        </w:tc>
        <w:tc>
          <w:tcPr>
            <w:tcW w:w="1027" w:type="dxa"/>
          </w:tcPr>
          <w:p w14:paraId="2FD6D459" w14:textId="743761F4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42" w:type="dxa"/>
          </w:tcPr>
          <w:p w14:paraId="2DF07932" w14:textId="385C8003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631" w:type="dxa"/>
          </w:tcPr>
          <w:p w14:paraId="50964E88" w14:textId="4CD0C925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2126" w:type="dxa"/>
          </w:tcPr>
          <w:p w14:paraId="609EBFB9" w14:textId="6E40420F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28B2F04F" w14:textId="77777777" w:rsidTr="00343509">
        <w:trPr>
          <w:trHeight w:val="414"/>
        </w:trPr>
        <w:tc>
          <w:tcPr>
            <w:tcW w:w="496" w:type="dxa"/>
          </w:tcPr>
          <w:p w14:paraId="7C12E87C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765" w:type="dxa"/>
          </w:tcPr>
          <w:p w14:paraId="56BFB381" w14:textId="36E65CCC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sz w:val="24"/>
                <w:szCs w:val="24"/>
              </w:rPr>
              <w:t>Салаухов</w:t>
            </w:r>
            <w:proofErr w:type="spellEnd"/>
            <w:r w:rsidRPr="00343509">
              <w:rPr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sz w:val="24"/>
                <w:szCs w:val="24"/>
              </w:rPr>
              <w:t>Никита</w:t>
            </w:r>
            <w:proofErr w:type="spellEnd"/>
            <w:r w:rsidRPr="00343509">
              <w:rPr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027" w:type="dxa"/>
          </w:tcPr>
          <w:p w14:paraId="6954106A" w14:textId="0BB5CB13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42" w:type="dxa"/>
          </w:tcPr>
          <w:p w14:paraId="60F73364" w14:textId="4FA7B83F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№5</w:t>
            </w:r>
          </w:p>
        </w:tc>
        <w:tc>
          <w:tcPr>
            <w:tcW w:w="1631" w:type="dxa"/>
          </w:tcPr>
          <w:p w14:paraId="2C617D2D" w14:textId="00C162DE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14:paraId="09E539ED" w14:textId="32333130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290B8009" w14:textId="77777777" w:rsidTr="00343509">
        <w:tc>
          <w:tcPr>
            <w:tcW w:w="496" w:type="dxa"/>
          </w:tcPr>
          <w:p w14:paraId="241716CE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765" w:type="dxa"/>
          </w:tcPr>
          <w:p w14:paraId="1E98342D" w14:textId="3E82BDB9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sz w:val="24"/>
                <w:szCs w:val="24"/>
              </w:rPr>
              <w:t>Олейников</w:t>
            </w:r>
            <w:proofErr w:type="spellEnd"/>
            <w:r w:rsidRPr="00343509">
              <w:rPr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sz w:val="24"/>
                <w:szCs w:val="24"/>
              </w:rPr>
              <w:t>Павел</w:t>
            </w:r>
            <w:proofErr w:type="spellEnd"/>
            <w:r w:rsidRPr="00343509">
              <w:rPr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027" w:type="dxa"/>
          </w:tcPr>
          <w:p w14:paraId="36BEF4AF" w14:textId="583C4E13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42" w:type="dxa"/>
          </w:tcPr>
          <w:p w14:paraId="6A5032C0" w14:textId="70543BD3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1631" w:type="dxa"/>
          </w:tcPr>
          <w:p w14:paraId="7D0CF307" w14:textId="15FA8AA2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2126" w:type="dxa"/>
          </w:tcPr>
          <w:p w14:paraId="2B66827B" w14:textId="70F2BC1A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06AC9312" w14:textId="77777777" w:rsidTr="00343509">
        <w:tc>
          <w:tcPr>
            <w:tcW w:w="496" w:type="dxa"/>
          </w:tcPr>
          <w:p w14:paraId="314AAC27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765" w:type="dxa"/>
          </w:tcPr>
          <w:p w14:paraId="1E3B66B0" w14:textId="38B5443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sz w:val="24"/>
                <w:szCs w:val="24"/>
              </w:rPr>
              <w:t>Туркина</w:t>
            </w:r>
            <w:proofErr w:type="spellEnd"/>
            <w:r w:rsidRPr="00343509">
              <w:rPr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sz w:val="24"/>
                <w:szCs w:val="24"/>
              </w:rPr>
              <w:t>Ирина</w:t>
            </w:r>
            <w:proofErr w:type="spellEnd"/>
            <w:r w:rsidRPr="00343509">
              <w:rPr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sz w:val="24"/>
                <w:szCs w:val="24"/>
              </w:rPr>
              <w:t>Ильинична</w:t>
            </w:r>
            <w:proofErr w:type="spellEnd"/>
          </w:p>
        </w:tc>
        <w:tc>
          <w:tcPr>
            <w:tcW w:w="1027" w:type="dxa"/>
          </w:tcPr>
          <w:p w14:paraId="4ECDB879" w14:textId="1C8C1542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42" w:type="dxa"/>
          </w:tcPr>
          <w:p w14:paraId="62B5F9F8" w14:textId="6A87FFEA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1631" w:type="dxa"/>
          </w:tcPr>
          <w:p w14:paraId="359ED2B5" w14:textId="47A5343B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2126" w:type="dxa"/>
          </w:tcPr>
          <w:p w14:paraId="43F01A42" w14:textId="2B271E18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0D75BE0B" w14:textId="77777777" w:rsidTr="00343509">
        <w:tc>
          <w:tcPr>
            <w:tcW w:w="496" w:type="dxa"/>
          </w:tcPr>
          <w:p w14:paraId="29AB299B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765" w:type="dxa"/>
          </w:tcPr>
          <w:p w14:paraId="144E8A26" w14:textId="1D06BBF0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sz w:val="24"/>
                <w:szCs w:val="24"/>
              </w:rPr>
              <w:t>Харченко</w:t>
            </w:r>
            <w:proofErr w:type="spellEnd"/>
            <w:r w:rsidRPr="00343509">
              <w:rPr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sz w:val="24"/>
                <w:szCs w:val="24"/>
              </w:rPr>
              <w:t>Андрей</w:t>
            </w:r>
            <w:proofErr w:type="spellEnd"/>
            <w:r w:rsidRPr="00343509">
              <w:rPr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sz w:val="24"/>
                <w:szCs w:val="24"/>
              </w:rPr>
              <w:lastRenderedPageBreak/>
              <w:t>Александрович</w:t>
            </w:r>
            <w:proofErr w:type="spellEnd"/>
          </w:p>
        </w:tc>
        <w:tc>
          <w:tcPr>
            <w:tcW w:w="1027" w:type="dxa"/>
          </w:tcPr>
          <w:p w14:paraId="5191F459" w14:textId="45183D19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42" w:type="dxa"/>
          </w:tcPr>
          <w:p w14:paraId="16F50E81" w14:textId="7E71B45B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1631" w:type="dxa"/>
          </w:tcPr>
          <w:p w14:paraId="1CE52146" w14:textId="27D19670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</w:tcPr>
          <w:p w14:paraId="39300012" w14:textId="16BA40E2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4380FF10" w14:textId="77777777" w:rsidTr="00343509">
        <w:tc>
          <w:tcPr>
            <w:tcW w:w="10987" w:type="dxa"/>
            <w:gridSpan w:val="6"/>
          </w:tcPr>
          <w:p w14:paraId="75406C20" w14:textId="46977EB6" w:rsidR="00BF4F64" w:rsidRPr="00343509" w:rsidRDefault="00BF4F64" w:rsidP="003C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экология</w:t>
            </w:r>
          </w:p>
        </w:tc>
      </w:tr>
      <w:tr w:rsidR="00BF4F64" w:rsidRPr="00343509" w14:paraId="28DC31A4" w14:textId="77777777" w:rsidTr="00343509">
        <w:trPr>
          <w:trHeight w:val="219"/>
        </w:trPr>
        <w:tc>
          <w:tcPr>
            <w:tcW w:w="496" w:type="dxa"/>
          </w:tcPr>
          <w:p w14:paraId="60519760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65" w:type="dxa"/>
          </w:tcPr>
          <w:p w14:paraId="4E469E22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Бакуменко Ульяна Владимировна</w:t>
            </w:r>
          </w:p>
        </w:tc>
        <w:tc>
          <w:tcPr>
            <w:tcW w:w="1027" w:type="dxa"/>
          </w:tcPr>
          <w:p w14:paraId="6FD1F3BE" w14:textId="4BE04453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942" w:type="dxa"/>
          </w:tcPr>
          <w:p w14:paraId="0CE7C001" w14:textId="565DD07F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СОШ №9</w:t>
            </w:r>
          </w:p>
        </w:tc>
        <w:tc>
          <w:tcPr>
            <w:tcW w:w="1631" w:type="dxa"/>
          </w:tcPr>
          <w:p w14:paraId="05B4AB93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2126" w:type="dxa"/>
          </w:tcPr>
          <w:p w14:paraId="1A51D203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BF4F64" w:rsidRPr="00343509" w14:paraId="2E079E3A" w14:textId="77777777" w:rsidTr="00343509">
        <w:tc>
          <w:tcPr>
            <w:tcW w:w="496" w:type="dxa"/>
          </w:tcPr>
          <w:p w14:paraId="069378D6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65" w:type="dxa"/>
          </w:tcPr>
          <w:p w14:paraId="6509E54C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Проскурина Елена Валерьевна</w:t>
            </w:r>
          </w:p>
        </w:tc>
        <w:tc>
          <w:tcPr>
            <w:tcW w:w="1027" w:type="dxa"/>
          </w:tcPr>
          <w:p w14:paraId="0B121C8E" w14:textId="6372F2FA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942" w:type="dxa"/>
          </w:tcPr>
          <w:p w14:paraId="03E428EF" w14:textId="681482C2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СОШ №17</w:t>
            </w:r>
          </w:p>
        </w:tc>
        <w:tc>
          <w:tcPr>
            <w:tcW w:w="1631" w:type="dxa"/>
          </w:tcPr>
          <w:p w14:paraId="1C65992E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2126" w:type="dxa"/>
          </w:tcPr>
          <w:p w14:paraId="2A7FA8C5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BF4F64" w:rsidRPr="00343509" w14:paraId="57D071F2" w14:textId="77777777" w:rsidTr="00343509">
        <w:tc>
          <w:tcPr>
            <w:tcW w:w="10987" w:type="dxa"/>
            <w:gridSpan w:val="6"/>
          </w:tcPr>
          <w:p w14:paraId="0198A3CC" w14:textId="2761AB31" w:rsidR="00BF4F64" w:rsidRPr="00343509" w:rsidRDefault="00BF4F64" w:rsidP="003C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технология</w:t>
            </w:r>
          </w:p>
        </w:tc>
      </w:tr>
      <w:tr w:rsidR="00BF4F64" w:rsidRPr="00343509" w14:paraId="0833E6BA" w14:textId="77777777" w:rsidTr="00343509">
        <w:tc>
          <w:tcPr>
            <w:tcW w:w="496" w:type="dxa"/>
          </w:tcPr>
          <w:p w14:paraId="3CBBD3C8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65" w:type="dxa"/>
          </w:tcPr>
          <w:p w14:paraId="26A72FF9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Водопьянова Александра Дмитриевна</w:t>
            </w:r>
          </w:p>
        </w:tc>
        <w:tc>
          <w:tcPr>
            <w:tcW w:w="1027" w:type="dxa"/>
          </w:tcPr>
          <w:p w14:paraId="67F64565" w14:textId="02D5C195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14:paraId="3B3DAE94" w14:textId="58227239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1631" w:type="dxa"/>
          </w:tcPr>
          <w:p w14:paraId="40776FCE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2126" w:type="dxa"/>
          </w:tcPr>
          <w:p w14:paraId="6BA4D3A9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:rsidR="00BF4F64" w:rsidRPr="00343509" w14:paraId="5D897B99" w14:textId="77777777" w:rsidTr="00343509">
        <w:tc>
          <w:tcPr>
            <w:tcW w:w="496" w:type="dxa"/>
          </w:tcPr>
          <w:p w14:paraId="4A532631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65" w:type="dxa"/>
          </w:tcPr>
          <w:p w14:paraId="36DB0BA2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Лавренюк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Ксения Андреевна</w:t>
            </w:r>
          </w:p>
        </w:tc>
        <w:tc>
          <w:tcPr>
            <w:tcW w:w="1027" w:type="dxa"/>
          </w:tcPr>
          <w:p w14:paraId="1E81D95F" w14:textId="5D701325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14:paraId="538104B5" w14:textId="3C84C734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1631" w:type="dxa"/>
          </w:tcPr>
          <w:p w14:paraId="5CE8D2BB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2126" w:type="dxa"/>
          </w:tcPr>
          <w:p w14:paraId="35AD0F93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BF4F64" w:rsidRPr="00343509" w14:paraId="1A7728F4" w14:textId="77777777" w:rsidTr="00343509">
        <w:tc>
          <w:tcPr>
            <w:tcW w:w="496" w:type="dxa"/>
          </w:tcPr>
          <w:p w14:paraId="6A86CC86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65" w:type="dxa"/>
          </w:tcPr>
          <w:p w14:paraId="6B098545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Рогачева Арина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Андреенва</w:t>
            </w:r>
            <w:proofErr w:type="spellEnd"/>
          </w:p>
        </w:tc>
        <w:tc>
          <w:tcPr>
            <w:tcW w:w="1027" w:type="dxa"/>
          </w:tcPr>
          <w:p w14:paraId="56EB8ACA" w14:textId="2F9B5E1E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14:paraId="512CE490" w14:textId="4CDAEF34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1631" w:type="dxa"/>
          </w:tcPr>
          <w:p w14:paraId="51BD3CB4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2126" w:type="dxa"/>
          </w:tcPr>
          <w:p w14:paraId="35445D8D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BF4F64" w:rsidRPr="00343509" w14:paraId="39F96F45" w14:textId="77777777" w:rsidTr="00343509">
        <w:tc>
          <w:tcPr>
            <w:tcW w:w="496" w:type="dxa"/>
          </w:tcPr>
          <w:p w14:paraId="05C71699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765" w:type="dxa"/>
          </w:tcPr>
          <w:p w14:paraId="3A1931F0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Романова Ксения Сергеевна</w:t>
            </w:r>
          </w:p>
        </w:tc>
        <w:tc>
          <w:tcPr>
            <w:tcW w:w="1027" w:type="dxa"/>
          </w:tcPr>
          <w:p w14:paraId="7A5958A0" w14:textId="7676700C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</w:tcPr>
          <w:p w14:paraId="5176A0B3" w14:textId="06178B84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631" w:type="dxa"/>
          </w:tcPr>
          <w:p w14:paraId="2F53F3C1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2126" w:type="dxa"/>
          </w:tcPr>
          <w:p w14:paraId="1E70EFCB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:rsidR="00BF4F64" w:rsidRPr="00343509" w14:paraId="2A32EF91" w14:textId="77777777" w:rsidTr="00343509">
        <w:tc>
          <w:tcPr>
            <w:tcW w:w="496" w:type="dxa"/>
          </w:tcPr>
          <w:p w14:paraId="7C517B3B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5746CF07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</w:tcPr>
          <w:p w14:paraId="5502E42A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Семиглазова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Полина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сергеевна</w:t>
            </w:r>
            <w:proofErr w:type="spellEnd"/>
          </w:p>
        </w:tc>
        <w:tc>
          <w:tcPr>
            <w:tcW w:w="1027" w:type="dxa"/>
          </w:tcPr>
          <w:p w14:paraId="0DBB22FE" w14:textId="38B583AE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</w:tcPr>
          <w:p w14:paraId="366AF487" w14:textId="504FF076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1631" w:type="dxa"/>
          </w:tcPr>
          <w:p w14:paraId="5202D54F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2126" w:type="dxa"/>
          </w:tcPr>
          <w:p w14:paraId="49696C72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:rsidR="00BF4F64" w:rsidRPr="00343509" w14:paraId="7C36333D" w14:textId="77777777" w:rsidTr="00343509">
        <w:tc>
          <w:tcPr>
            <w:tcW w:w="496" w:type="dxa"/>
          </w:tcPr>
          <w:p w14:paraId="281DE82D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765" w:type="dxa"/>
            <w:shd w:val="clear" w:color="auto" w:fill="auto"/>
          </w:tcPr>
          <w:p w14:paraId="357279A1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Семиглазова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София 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сергеевна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1B5DB975" w14:textId="268985DA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  <w:shd w:val="clear" w:color="auto" w:fill="auto"/>
          </w:tcPr>
          <w:p w14:paraId="2A8A8F9F" w14:textId="25C8D0D6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1631" w:type="dxa"/>
          </w:tcPr>
          <w:p w14:paraId="4C6355B7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2126" w:type="dxa"/>
          </w:tcPr>
          <w:p w14:paraId="4A3DAF74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BF4F64" w:rsidRPr="00343509" w14:paraId="42CE7914" w14:textId="77777777" w:rsidTr="00343509">
        <w:tc>
          <w:tcPr>
            <w:tcW w:w="496" w:type="dxa"/>
          </w:tcPr>
          <w:p w14:paraId="6443E5D8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765" w:type="dxa"/>
          </w:tcPr>
          <w:p w14:paraId="794AD44B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Круглова Дарья Романовна</w:t>
            </w:r>
          </w:p>
        </w:tc>
        <w:tc>
          <w:tcPr>
            <w:tcW w:w="1027" w:type="dxa"/>
          </w:tcPr>
          <w:p w14:paraId="1DBEC4C3" w14:textId="04E0B54B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</w:tcPr>
          <w:p w14:paraId="2EF6A158" w14:textId="24005FC9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631" w:type="dxa"/>
          </w:tcPr>
          <w:p w14:paraId="6ED1B476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2126" w:type="dxa"/>
          </w:tcPr>
          <w:p w14:paraId="0B36DBC9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BF4F64" w:rsidRPr="00343509" w14:paraId="4AE28EDE" w14:textId="77777777" w:rsidTr="00343509">
        <w:tc>
          <w:tcPr>
            <w:tcW w:w="496" w:type="dxa"/>
          </w:tcPr>
          <w:p w14:paraId="6EDCD5EB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765" w:type="dxa"/>
          </w:tcPr>
          <w:p w14:paraId="3168A094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Иванова Софья Александровна</w:t>
            </w:r>
          </w:p>
        </w:tc>
        <w:tc>
          <w:tcPr>
            <w:tcW w:w="1027" w:type="dxa"/>
          </w:tcPr>
          <w:p w14:paraId="036ADB8F" w14:textId="3B97C175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42" w:type="dxa"/>
          </w:tcPr>
          <w:p w14:paraId="7C2A0603" w14:textId="3D6764C8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631" w:type="dxa"/>
          </w:tcPr>
          <w:p w14:paraId="2091ACFA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2126" w:type="dxa"/>
          </w:tcPr>
          <w:p w14:paraId="4F268749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:rsidR="00BF4F64" w:rsidRPr="00343509" w14:paraId="3AA07E12" w14:textId="77777777" w:rsidTr="00343509">
        <w:tc>
          <w:tcPr>
            <w:tcW w:w="496" w:type="dxa"/>
          </w:tcPr>
          <w:p w14:paraId="1D1FF9EC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765" w:type="dxa"/>
          </w:tcPr>
          <w:p w14:paraId="3E63224C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Никифорова Валерия Денисовна</w:t>
            </w:r>
          </w:p>
        </w:tc>
        <w:tc>
          <w:tcPr>
            <w:tcW w:w="1027" w:type="dxa"/>
          </w:tcPr>
          <w:p w14:paraId="4E94C269" w14:textId="47E57CB8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42" w:type="dxa"/>
          </w:tcPr>
          <w:p w14:paraId="748B1018" w14:textId="4292206D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631" w:type="dxa"/>
          </w:tcPr>
          <w:p w14:paraId="499489CA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26" w:type="dxa"/>
          </w:tcPr>
          <w:p w14:paraId="2341EA07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BF4F64" w:rsidRPr="00343509" w14:paraId="25CB5D71" w14:textId="77777777" w:rsidTr="00343509">
        <w:tc>
          <w:tcPr>
            <w:tcW w:w="496" w:type="dxa"/>
          </w:tcPr>
          <w:p w14:paraId="108B17C6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765" w:type="dxa"/>
          </w:tcPr>
          <w:p w14:paraId="72172DA4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Дегтярева Екатерина Викторовна</w:t>
            </w:r>
          </w:p>
        </w:tc>
        <w:tc>
          <w:tcPr>
            <w:tcW w:w="1027" w:type="dxa"/>
          </w:tcPr>
          <w:p w14:paraId="6F2234EC" w14:textId="49EE892B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42" w:type="dxa"/>
          </w:tcPr>
          <w:p w14:paraId="7D226B9E" w14:textId="7AF2D248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631" w:type="dxa"/>
          </w:tcPr>
          <w:p w14:paraId="14EA654A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2126" w:type="dxa"/>
          </w:tcPr>
          <w:p w14:paraId="5440787C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BF4F64" w:rsidRPr="00343509" w14:paraId="6FA8A032" w14:textId="77777777" w:rsidTr="00343509">
        <w:tc>
          <w:tcPr>
            <w:tcW w:w="496" w:type="dxa"/>
          </w:tcPr>
          <w:p w14:paraId="13400D1D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765" w:type="dxa"/>
          </w:tcPr>
          <w:p w14:paraId="462D85DB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Свинарева Елизавета Алексеевна</w:t>
            </w:r>
          </w:p>
        </w:tc>
        <w:tc>
          <w:tcPr>
            <w:tcW w:w="1027" w:type="dxa"/>
          </w:tcPr>
          <w:p w14:paraId="635C1701" w14:textId="5F1106CB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14:paraId="42AB2AED" w14:textId="507A0872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631" w:type="dxa"/>
          </w:tcPr>
          <w:p w14:paraId="1C4F47C9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2126" w:type="dxa"/>
          </w:tcPr>
          <w:p w14:paraId="0AAA166F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:rsidR="00BF4F64" w:rsidRPr="00343509" w14:paraId="7C0C6C59" w14:textId="77777777" w:rsidTr="00343509">
        <w:tc>
          <w:tcPr>
            <w:tcW w:w="496" w:type="dxa"/>
          </w:tcPr>
          <w:p w14:paraId="79EB6B48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765" w:type="dxa"/>
          </w:tcPr>
          <w:p w14:paraId="7DCF4760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Одинцова Владислава Игоревна</w:t>
            </w:r>
          </w:p>
        </w:tc>
        <w:tc>
          <w:tcPr>
            <w:tcW w:w="1027" w:type="dxa"/>
          </w:tcPr>
          <w:p w14:paraId="441DF648" w14:textId="2B3E8139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42" w:type="dxa"/>
          </w:tcPr>
          <w:p w14:paraId="4BFE9FFF" w14:textId="74A2D3A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1631" w:type="dxa"/>
          </w:tcPr>
          <w:p w14:paraId="45744085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2126" w:type="dxa"/>
          </w:tcPr>
          <w:p w14:paraId="2D9CCAF5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:rsidR="00BF4F64" w:rsidRPr="00343509" w14:paraId="5FC55098" w14:textId="77777777" w:rsidTr="00343509">
        <w:tc>
          <w:tcPr>
            <w:tcW w:w="496" w:type="dxa"/>
          </w:tcPr>
          <w:p w14:paraId="752E08A8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765" w:type="dxa"/>
          </w:tcPr>
          <w:p w14:paraId="73A7CFFE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Никифорова Кристина Игоревна</w:t>
            </w:r>
          </w:p>
        </w:tc>
        <w:tc>
          <w:tcPr>
            <w:tcW w:w="1027" w:type="dxa"/>
          </w:tcPr>
          <w:p w14:paraId="1133BEF9" w14:textId="17F03BA1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42" w:type="dxa"/>
          </w:tcPr>
          <w:p w14:paraId="1627768F" w14:textId="259EB07F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631" w:type="dxa"/>
          </w:tcPr>
          <w:p w14:paraId="40FD6A21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2126" w:type="dxa"/>
          </w:tcPr>
          <w:p w14:paraId="7CF53368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BF4F64" w:rsidRPr="00343509" w14:paraId="2099363F" w14:textId="77777777" w:rsidTr="00343509">
        <w:tc>
          <w:tcPr>
            <w:tcW w:w="496" w:type="dxa"/>
          </w:tcPr>
          <w:p w14:paraId="110C54BB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765" w:type="dxa"/>
          </w:tcPr>
          <w:p w14:paraId="2367A340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Вчерашнев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Евгений Антонович</w:t>
            </w:r>
          </w:p>
        </w:tc>
        <w:tc>
          <w:tcPr>
            <w:tcW w:w="1027" w:type="dxa"/>
          </w:tcPr>
          <w:p w14:paraId="45F132A9" w14:textId="762C53BF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</w:tcPr>
          <w:p w14:paraId="3044B8EA" w14:textId="53E5B14E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631" w:type="dxa"/>
          </w:tcPr>
          <w:p w14:paraId="48B2AA0D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2126" w:type="dxa"/>
          </w:tcPr>
          <w:p w14:paraId="693C89AC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:rsidR="00BF4F64" w:rsidRPr="00343509" w14:paraId="030A63CE" w14:textId="77777777" w:rsidTr="00343509">
        <w:tc>
          <w:tcPr>
            <w:tcW w:w="496" w:type="dxa"/>
          </w:tcPr>
          <w:p w14:paraId="455034FE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765" w:type="dxa"/>
          </w:tcPr>
          <w:p w14:paraId="0101BF35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Кнурев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Евгений Олегович</w:t>
            </w:r>
          </w:p>
        </w:tc>
        <w:tc>
          <w:tcPr>
            <w:tcW w:w="1027" w:type="dxa"/>
          </w:tcPr>
          <w:p w14:paraId="52D560B0" w14:textId="1D95B270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</w:tcPr>
          <w:p w14:paraId="18565C48" w14:textId="2DCFEDE1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631" w:type="dxa"/>
          </w:tcPr>
          <w:p w14:paraId="5F3DF178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2126" w:type="dxa"/>
          </w:tcPr>
          <w:p w14:paraId="31D23997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BF4F64" w:rsidRPr="00343509" w14:paraId="51B8469A" w14:textId="77777777" w:rsidTr="00343509">
        <w:tc>
          <w:tcPr>
            <w:tcW w:w="496" w:type="dxa"/>
          </w:tcPr>
          <w:p w14:paraId="63D1564E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765" w:type="dxa"/>
          </w:tcPr>
          <w:p w14:paraId="203AF940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Маркой Матвей Сергеевич</w:t>
            </w:r>
          </w:p>
        </w:tc>
        <w:tc>
          <w:tcPr>
            <w:tcW w:w="1027" w:type="dxa"/>
          </w:tcPr>
          <w:p w14:paraId="6FA5EECF" w14:textId="12EB2378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</w:tcPr>
          <w:p w14:paraId="7F7606CB" w14:textId="1CE5A3D6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631" w:type="dxa"/>
          </w:tcPr>
          <w:p w14:paraId="27D1CA43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2126" w:type="dxa"/>
          </w:tcPr>
          <w:p w14:paraId="034DD28A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:rsidR="00BF4F64" w:rsidRPr="00343509" w14:paraId="1692F792" w14:textId="77777777" w:rsidTr="00343509">
        <w:tc>
          <w:tcPr>
            <w:tcW w:w="496" w:type="dxa"/>
          </w:tcPr>
          <w:p w14:paraId="12AF4AF6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  <w:p w14:paraId="11E37777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</w:tcPr>
          <w:p w14:paraId="2A756A23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Беженарь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Кирилл Николаевич</w:t>
            </w:r>
          </w:p>
        </w:tc>
        <w:tc>
          <w:tcPr>
            <w:tcW w:w="1027" w:type="dxa"/>
          </w:tcPr>
          <w:p w14:paraId="4FE95EBD" w14:textId="61BC6F95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42" w:type="dxa"/>
          </w:tcPr>
          <w:p w14:paraId="467C5CEC" w14:textId="30CB0D14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631" w:type="dxa"/>
          </w:tcPr>
          <w:p w14:paraId="4BBD9475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2126" w:type="dxa"/>
          </w:tcPr>
          <w:p w14:paraId="568DA199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BF4F64" w:rsidRPr="00343509" w14:paraId="34D67A22" w14:textId="77777777" w:rsidTr="00343509">
        <w:tc>
          <w:tcPr>
            <w:tcW w:w="10987" w:type="dxa"/>
            <w:gridSpan w:val="6"/>
          </w:tcPr>
          <w:p w14:paraId="274FA0BF" w14:textId="5618DD5F" w:rsidR="00BF4F64" w:rsidRPr="00343509" w:rsidRDefault="00BF4F64" w:rsidP="003C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обществознание</w:t>
            </w:r>
          </w:p>
        </w:tc>
      </w:tr>
      <w:tr w:rsidR="00BF4F64" w:rsidRPr="00343509" w14:paraId="5FF2EF6E" w14:textId="77777777" w:rsidTr="00343509">
        <w:tc>
          <w:tcPr>
            <w:tcW w:w="496" w:type="dxa"/>
          </w:tcPr>
          <w:p w14:paraId="3DCEF0B2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65" w:type="dxa"/>
          </w:tcPr>
          <w:p w14:paraId="65BC9D08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Солейко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Софья Яковлевна</w:t>
            </w:r>
          </w:p>
        </w:tc>
        <w:tc>
          <w:tcPr>
            <w:tcW w:w="1027" w:type="dxa"/>
          </w:tcPr>
          <w:p w14:paraId="633174AE" w14:textId="56091DCF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942" w:type="dxa"/>
          </w:tcPr>
          <w:p w14:paraId="753D92D0" w14:textId="0054F35E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СОШ №8</w:t>
            </w:r>
          </w:p>
        </w:tc>
        <w:tc>
          <w:tcPr>
            <w:tcW w:w="1631" w:type="dxa"/>
          </w:tcPr>
          <w:p w14:paraId="3CC98899" w14:textId="12E32EF5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6BD804E6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BF4F64" w:rsidRPr="00343509" w14:paraId="688A1D25" w14:textId="77777777" w:rsidTr="00343509">
        <w:tc>
          <w:tcPr>
            <w:tcW w:w="10987" w:type="dxa"/>
            <w:gridSpan w:val="6"/>
          </w:tcPr>
          <w:p w14:paraId="29602577" w14:textId="1599EE76" w:rsidR="00BF4F64" w:rsidRPr="00343509" w:rsidRDefault="00BF4F64" w:rsidP="003C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литература</w:t>
            </w:r>
          </w:p>
        </w:tc>
      </w:tr>
      <w:tr w:rsidR="00BF4F64" w:rsidRPr="00343509" w14:paraId="4FC60146" w14:textId="77777777" w:rsidTr="00343509">
        <w:tc>
          <w:tcPr>
            <w:tcW w:w="496" w:type="dxa"/>
          </w:tcPr>
          <w:p w14:paraId="17330B54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65" w:type="dxa"/>
          </w:tcPr>
          <w:p w14:paraId="281C146A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Баранова Кристина Вадимовна</w:t>
            </w:r>
          </w:p>
        </w:tc>
        <w:tc>
          <w:tcPr>
            <w:tcW w:w="1027" w:type="dxa"/>
          </w:tcPr>
          <w:p w14:paraId="6D4C2439" w14:textId="2F8364E5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42" w:type="dxa"/>
          </w:tcPr>
          <w:p w14:paraId="11EBE13E" w14:textId="53A7E5F2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1631" w:type="dxa"/>
          </w:tcPr>
          <w:p w14:paraId="13A7CF98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126" w:type="dxa"/>
          </w:tcPr>
          <w:p w14:paraId="2508DCEA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BF4F64" w:rsidRPr="00343509" w14:paraId="5F56F2E9" w14:textId="77777777" w:rsidTr="00343509">
        <w:tc>
          <w:tcPr>
            <w:tcW w:w="496" w:type="dxa"/>
          </w:tcPr>
          <w:p w14:paraId="269FBD83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65" w:type="dxa"/>
          </w:tcPr>
          <w:p w14:paraId="1B6E3F2B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Бурлаченко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Ульяна Игоревна</w:t>
            </w:r>
          </w:p>
        </w:tc>
        <w:tc>
          <w:tcPr>
            <w:tcW w:w="1027" w:type="dxa"/>
          </w:tcPr>
          <w:p w14:paraId="5A4E122B" w14:textId="5EC28506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42" w:type="dxa"/>
          </w:tcPr>
          <w:p w14:paraId="021453C2" w14:textId="6B2D4DC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</w:tc>
        <w:tc>
          <w:tcPr>
            <w:tcW w:w="1631" w:type="dxa"/>
          </w:tcPr>
          <w:p w14:paraId="7FAF971B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2126" w:type="dxa"/>
          </w:tcPr>
          <w:p w14:paraId="2E86DF40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BF4F64" w:rsidRPr="00343509" w14:paraId="5A21BCBC" w14:textId="77777777" w:rsidTr="00343509">
        <w:tc>
          <w:tcPr>
            <w:tcW w:w="496" w:type="dxa"/>
          </w:tcPr>
          <w:p w14:paraId="4364A605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65" w:type="dxa"/>
          </w:tcPr>
          <w:p w14:paraId="02F31F1A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Казаченко Милана Михайловна</w:t>
            </w:r>
          </w:p>
        </w:tc>
        <w:tc>
          <w:tcPr>
            <w:tcW w:w="1027" w:type="dxa"/>
          </w:tcPr>
          <w:p w14:paraId="30244DF9" w14:textId="67761D3B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42" w:type="dxa"/>
          </w:tcPr>
          <w:p w14:paraId="0DEA0EA7" w14:textId="440DB5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</w:tc>
        <w:tc>
          <w:tcPr>
            <w:tcW w:w="1631" w:type="dxa"/>
          </w:tcPr>
          <w:p w14:paraId="2713A579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2126" w:type="dxa"/>
          </w:tcPr>
          <w:p w14:paraId="41A8B85F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BF4F64" w:rsidRPr="00343509" w14:paraId="75060E45" w14:textId="77777777" w:rsidTr="00343509">
        <w:tc>
          <w:tcPr>
            <w:tcW w:w="496" w:type="dxa"/>
          </w:tcPr>
          <w:p w14:paraId="5EE333CB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765" w:type="dxa"/>
          </w:tcPr>
          <w:p w14:paraId="0D6A3DFE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Кондратьева Вероника Владимировна</w:t>
            </w:r>
          </w:p>
        </w:tc>
        <w:tc>
          <w:tcPr>
            <w:tcW w:w="1027" w:type="dxa"/>
          </w:tcPr>
          <w:p w14:paraId="7F6F4190" w14:textId="394C4969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</w:tcPr>
          <w:p w14:paraId="06213196" w14:textId="5CF77EE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№14</w:t>
            </w:r>
          </w:p>
        </w:tc>
        <w:tc>
          <w:tcPr>
            <w:tcW w:w="1631" w:type="dxa"/>
          </w:tcPr>
          <w:p w14:paraId="78E10AEE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2126" w:type="dxa"/>
          </w:tcPr>
          <w:p w14:paraId="3A86401A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BF4F64" w:rsidRPr="00343509" w14:paraId="49C00891" w14:textId="77777777" w:rsidTr="00343509">
        <w:tc>
          <w:tcPr>
            <w:tcW w:w="496" w:type="dxa"/>
          </w:tcPr>
          <w:p w14:paraId="7889B8BE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765" w:type="dxa"/>
          </w:tcPr>
          <w:p w14:paraId="21CF3319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Мисикова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Марина Николаевна</w:t>
            </w:r>
          </w:p>
        </w:tc>
        <w:tc>
          <w:tcPr>
            <w:tcW w:w="1027" w:type="dxa"/>
          </w:tcPr>
          <w:p w14:paraId="3BB8F224" w14:textId="3EA906FA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42" w:type="dxa"/>
          </w:tcPr>
          <w:p w14:paraId="47CBE0AA" w14:textId="1DCC5A9B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631" w:type="dxa"/>
          </w:tcPr>
          <w:p w14:paraId="2EB5B78A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2126" w:type="dxa"/>
          </w:tcPr>
          <w:p w14:paraId="1C83A00B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:rsidR="00BF4F64" w:rsidRPr="00343509" w14:paraId="2BFB65D7" w14:textId="77777777" w:rsidTr="00343509">
        <w:tc>
          <w:tcPr>
            <w:tcW w:w="496" w:type="dxa"/>
          </w:tcPr>
          <w:p w14:paraId="16D76350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765" w:type="dxa"/>
          </w:tcPr>
          <w:p w14:paraId="40E71FF8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Морокина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Анастасия Викторовна</w:t>
            </w:r>
          </w:p>
        </w:tc>
        <w:tc>
          <w:tcPr>
            <w:tcW w:w="1027" w:type="dxa"/>
          </w:tcPr>
          <w:p w14:paraId="56B4EC01" w14:textId="757D89BF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14:paraId="2852E9F6" w14:textId="43BCBB5C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631" w:type="dxa"/>
          </w:tcPr>
          <w:p w14:paraId="776DBF0D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2126" w:type="dxa"/>
          </w:tcPr>
          <w:p w14:paraId="63903EDD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BF4F64" w:rsidRPr="00343509" w14:paraId="44465753" w14:textId="77777777" w:rsidTr="00343509">
        <w:tc>
          <w:tcPr>
            <w:tcW w:w="496" w:type="dxa"/>
          </w:tcPr>
          <w:p w14:paraId="3A6CB0C6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765" w:type="dxa"/>
          </w:tcPr>
          <w:p w14:paraId="1BDC21E2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Сухинина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Дарья Юрьевна</w:t>
            </w:r>
          </w:p>
        </w:tc>
        <w:tc>
          <w:tcPr>
            <w:tcW w:w="1027" w:type="dxa"/>
          </w:tcPr>
          <w:p w14:paraId="57D0402D" w14:textId="6C1A57EC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14:paraId="7292577F" w14:textId="3A6C841A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631" w:type="dxa"/>
          </w:tcPr>
          <w:p w14:paraId="77FAB13B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2126" w:type="dxa"/>
          </w:tcPr>
          <w:p w14:paraId="071CFC1B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:rsidR="00BF4F64" w:rsidRPr="00343509" w14:paraId="17BCC4EB" w14:textId="77777777" w:rsidTr="00343509">
        <w:tc>
          <w:tcPr>
            <w:tcW w:w="496" w:type="dxa"/>
          </w:tcPr>
          <w:p w14:paraId="2F957DA2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765" w:type="dxa"/>
          </w:tcPr>
          <w:p w14:paraId="5E42FEF3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Тупицина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Ангелина Евгеньевна</w:t>
            </w:r>
          </w:p>
        </w:tc>
        <w:tc>
          <w:tcPr>
            <w:tcW w:w="1027" w:type="dxa"/>
          </w:tcPr>
          <w:p w14:paraId="32A6F7BC" w14:textId="49ABFC88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14:paraId="314343F5" w14:textId="70149E74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</w:tc>
        <w:tc>
          <w:tcPr>
            <w:tcW w:w="1631" w:type="dxa"/>
          </w:tcPr>
          <w:p w14:paraId="600E4763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2126" w:type="dxa"/>
          </w:tcPr>
          <w:p w14:paraId="231AE090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BF4F64" w:rsidRPr="00343509" w14:paraId="67F4DD8F" w14:textId="77777777" w:rsidTr="00343509">
        <w:tc>
          <w:tcPr>
            <w:tcW w:w="496" w:type="dxa"/>
          </w:tcPr>
          <w:p w14:paraId="5992F139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765" w:type="dxa"/>
          </w:tcPr>
          <w:p w14:paraId="70C27517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Черенцова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Злата Сергеевна</w:t>
            </w:r>
          </w:p>
        </w:tc>
        <w:tc>
          <w:tcPr>
            <w:tcW w:w="1027" w:type="dxa"/>
          </w:tcPr>
          <w:p w14:paraId="318FD4A0" w14:textId="6603DABA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42" w:type="dxa"/>
          </w:tcPr>
          <w:p w14:paraId="50B0C88D" w14:textId="620FAD24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1631" w:type="dxa"/>
          </w:tcPr>
          <w:p w14:paraId="2939E2B9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2126" w:type="dxa"/>
          </w:tcPr>
          <w:p w14:paraId="7C3ECB47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BF4F64" w:rsidRPr="00343509" w14:paraId="47D33C2A" w14:textId="77777777" w:rsidTr="00343509">
        <w:tc>
          <w:tcPr>
            <w:tcW w:w="496" w:type="dxa"/>
          </w:tcPr>
          <w:p w14:paraId="4591DBC5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765" w:type="dxa"/>
          </w:tcPr>
          <w:p w14:paraId="406B6E6E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Шеверева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Валерия Евгеньевна</w:t>
            </w:r>
          </w:p>
        </w:tc>
        <w:tc>
          <w:tcPr>
            <w:tcW w:w="1027" w:type="dxa"/>
          </w:tcPr>
          <w:p w14:paraId="3686A1D2" w14:textId="3CEAEBEF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14:paraId="0FFD4102" w14:textId="0E72389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№12</w:t>
            </w:r>
          </w:p>
        </w:tc>
        <w:tc>
          <w:tcPr>
            <w:tcW w:w="1631" w:type="dxa"/>
          </w:tcPr>
          <w:p w14:paraId="54C24098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2126" w:type="dxa"/>
          </w:tcPr>
          <w:p w14:paraId="28802272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BF4F64" w:rsidRPr="00343509" w14:paraId="1D263D45" w14:textId="77777777" w:rsidTr="00343509">
        <w:tc>
          <w:tcPr>
            <w:tcW w:w="10987" w:type="dxa"/>
            <w:gridSpan w:val="6"/>
          </w:tcPr>
          <w:p w14:paraId="65D7A6C8" w14:textId="56B8C9B3" w:rsidR="00BF4F64" w:rsidRPr="00343509" w:rsidRDefault="00BF4F64" w:rsidP="00043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Английский язык</w:t>
            </w:r>
          </w:p>
        </w:tc>
      </w:tr>
      <w:tr w:rsidR="00BF4F64" w:rsidRPr="00343509" w14:paraId="2BD01A86" w14:textId="77777777" w:rsidTr="00343509">
        <w:tc>
          <w:tcPr>
            <w:tcW w:w="496" w:type="dxa"/>
          </w:tcPr>
          <w:p w14:paraId="650C404F" w14:textId="1E69E36D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65" w:type="dxa"/>
          </w:tcPr>
          <w:p w14:paraId="77A43EED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Павловская Алена Романовна</w:t>
            </w:r>
          </w:p>
        </w:tc>
        <w:tc>
          <w:tcPr>
            <w:tcW w:w="1027" w:type="dxa"/>
          </w:tcPr>
          <w:p w14:paraId="34F3E4E2" w14:textId="28859950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42" w:type="dxa"/>
          </w:tcPr>
          <w:p w14:paraId="5179883E" w14:textId="77777777" w:rsidR="00BF4F64" w:rsidRPr="00343509" w:rsidRDefault="00BF4F64" w:rsidP="00043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СОШ №17</w:t>
            </w:r>
          </w:p>
          <w:p w14:paraId="295094B0" w14:textId="5E142009" w:rsidR="00BF4F64" w:rsidRPr="00343509" w:rsidRDefault="00BF4F64" w:rsidP="00043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</w:tcPr>
          <w:p w14:paraId="0AC2E054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2126" w:type="dxa"/>
          </w:tcPr>
          <w:p w14:paraId="630DFA19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BF4F64" w:rsidRPr="00343509" w14:paraId="6C68BEE1" w14:textId="77777777" w:rsidTr="00343509">
        <w:tc>
          <w:tcPr>
            <w:tcW w:w="496" w:type="dxa"/>
          </w:tcPr>
          <w:p w14:paraId="4E5653C3" w14:textId="0221A99B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65" w:type="dxa"/>
          </w:tcPr>
          <w:p w14:paraId="58EB647E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Гармашова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Кира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Сергеенва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308B4F27" w14:textId="285765FC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942" w:type="dxa"/>
            <w:shd w:val="clear" w:color="auto" w:fill="auto"/>
          </w:tcPr>
          <w:p w14:paraId="6B516A8D" w14:textId="451DEFCE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СОШ №17</w:t>
            </w:r>
          </w:p>
        </w:tc>
        <w:tc>
          <w:tcPr>
            <w:tcW w:w="1631" w:type="dxa"/>
            <w:shd w:val="clear" w:color="auto" w:fill="auto"/>
          </w:tcPr>
          <w:p w14:paraId="17656B3B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2126" w:type="dxa"/>
            <w:shd w:val="clear" w:color="auto" w:fill="auto"/>
          </w:tcPr>
          <w:p w14:paraId="21C79889" w14:textId="77777777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BF4F64" w:rsidRPr="00343509" w14:paraId="7729FF80" w14:textId="77777777" w:rsidTr="00343509">
        <w:tc>
          <w:tcPr>
            <w:tcW w:w="10987" w:type="dxa"/>
            <w:gridSpan w:val="6"/>
          </w:tcPr>
          <w:p w14:paraId="669181B6" w14:textId="7DCF4050" w:rsidR="00BF4F64" w:rsidRPr="00343509" w:rsidRDefault="00BF4F64" w:rsidP="003C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Биология</w:t>
            </w:r>
          </w:p>
        </w:tc>
      </w:tr>
      <w:tr w:rsidR="00BF4F64" w:rsidRPr="00343509" w14:paraId="0CC38B9E" w14:textId="77777777" w:rsidTr="00343509">
        <w:tc>
          <w:tcPr>
            <w:tcW w:w="496" w:type="dxa"/>
          </w:tcPr>
          <w:p w14:paraId="66E7767B" w14:textId="5263810C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 w:colFirst="0" w:colLast="0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5" w:type="dxa"/>
          </w:tcPr>
          <w:p w14:paraId="58B9362E" w14:textId="4E5A9495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Казакова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141B2D3D" w14:textId="6DAC1380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  <w:shd w:val="clear" w:color="auto" w:fill="auto"/>
          </w:tcPr>
          <w:p w14:paraId="71A32698" w14:textId="58063C66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</w:tc>
        <w:tc>
          <w:tcPr>
            <w:tcW w:w="1631" w:type="dxa"/>
            <w:shd w:val="clear" w:color="auto" w:fill="auto"/>
          </w:tcPr>
          <w:p w14:paraId="1B0C8038" w14:textId="4CA61DF1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14:paraId="499FA681" w14:textId="1BD78184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17C201F0" w14:textId="77777777" w:rsidTr="00343509">
        <w:tc>
          <w:tcPr>
            <w:tcW w:w="496" w:type="dxa"/>
          </w:tcPr>
          <w:p w14:paraId="6D049982" w14:textId="08D1026C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</w:tcPr>
          <w:p w14:paraId="6481EF75" w14:textId="55569F7B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Евсегнеев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25238939" w14:textId="7D751420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  <w:shd w:val="clear" w:color="auto" w:fill="auto"/>
          </w:tcPr>
          <w:p w14:paraId="5F540E6C" w14:textId="0247FA83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Чапаевская</w:t>
            </w:r>
            <w:proofErr w:type="spellEnd"/>
            <w:r w:rsidRPr="00343509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31" w:type="dxa"/>
            <w:shd w:val="clear" w:color="auto" w:fill="auto"/>
          </w:tcPr>
          <w:p w14:paraId="36BA2059" w14:textId="1C1C59AE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D77CB61" w14:textId="06A930D2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252B7812" w14:textId="77777777" w:rsidTr="00343509">
        <w:tc>
          <w:tcPr>
            <w:tcW w:w="496" w:type="dxa"/>
          </w:tcPr>
          <w:p w14:paraId="218B5FB6" w14:textId="0FAA189E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5" w:type="dxa"/>
          </w:tcPr>
          <w:p w14:paraId="7AE38761" w14:textId="0B7F2338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Печкин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3A7128A0" w14:textId="0F920EEE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42" w:type="dxa"/>
            <w:shd w:val="clear" w:color="auto" w:fill="auto"/>
          </w:tcPr>
          <w:p w14:paraId="22304783" w14:textId="1E6224D2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Белокалитвинский</w:t>
            </w:r>
            <w:proofErr w:type="spellEnd"/>
            <w:r w:rsidRPr="0034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кадетский</w:t>
            </w:r>
            <w:proofErr w:type="spellEnd"/>
            <w:r w:rsidRPr="0034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корпус</w:t>
            </w:r>
            <w:proofErr w:type="spellEnd"/>
          </w:p>
        </w:tc>
        <w:tc>
          <w:tcPr>
            <w:tcW w:w="1631" w:type="dxa"/>
            <w:shd w:val="clear" w:color="auto" w:fill="auto"/>
          </w:tcPr>
          <w:p w14:paraId="313427B6" w14:textId="44CDD67F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38E430A8" w14:textId="27AA8D78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7E3F9F59" w14:textId="77777777" w:rsidTr="00343509">
        <w:tc>
          <w:tcPr>
            <w:tcW w:w="496" w:type="dxa"/>
          </w:tcPr>
          <w:p w14:paraId="399C9896" w14:textId="69D126A5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5" w:type="dxa"/>
          </w:tcPr>
          <w:p w14:paraId="47969852" w14:textId="17C477F6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Сударкина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7910AB1D" w14:textId="71538B50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  <w:shd w:val="clear" w:color="auto" w:fill="auto"/>
          </w:tcPr>
          <w:p w14:paraId="0F8181C8" w14:textId="362B4CBB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</w:tc>
        <w:tc>
          <w:tcPr>
            <w:tcW w:w="1631" w:type="dxa"/>
            <w:shd w:val="clear" w:color="auto" w:fill="auto"/>
          </w:tcPr>
          <w:p w14:paraId="765C8E13" w14:textId="11F8A034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7C3667D" w14:textId="0A26B779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1B6D050C" w14:textId="77777777" w:rsidTr="00343509">
        <w:tc>
          <w:tcPr>
            <w:tcW w:w="496" w:type="dxa"/>
          </w:tcPr>
          <w:p w14:paraId="7A172392" w14:textId="4067661D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5" w:type="dxa"/>
          </w:tcPr>
          <w:p w14:paraId="64BCA0DB" w14:textId="59C54EAF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Теперечкин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00372CBA" w14:textId="2D146783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42" w:type="dxa"/>
            <w:shd w:val="clear" w:color="auto" w:fill="auto"/>
          </w:tcPr>
          <w:p w14:paraId="5FBB7FE9" w14:textId="362B7481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  <w:tc>
          <w:tcPr>
            <w:tcW w:w="1631" w:type="dxa"/>
            <w:shd w:val="clear" w:color="auto" w:fill="auto"/>
          </w:tcPr>
          <w:p w14:paraId="3726EB28" w14:textId="7545380D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25,75</w:t>
            </w:r>
          </w:p>
        </w:tc>
        <w:tc>
          <w:tcPr>
            <w:tcW w:w="2126" w:type="dxa"/>
            <w:shd w:val="clear" w:color="auto" w:fill="auto"/>
          </w:tcPr>
          <w:p w14:paraId="6B1839C4" w14:textId="7B84351E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1034AAE1" w14:textId="77777777" w:rsidTr="00343509">
        <w:tc>
          <w:tcPr>
            <w:tcW w:w="496" w:type="dxa"/>
          </w:tcPr>
          <w:p w14:paraId="44566476" w14:textId="4F8C220D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5" w:type="dxa"/>
          </w:tcPr>
          <w:p w14:paraId="4158E0FA" w14:textId="4E031BEC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Круглова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01440BC2" w14:textId="02D3D25A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  <w:shd w:val="clear" w:color="auto" w:fill="auto"/>
          </w:tcPr>
          <w:p w14:paraId="2A83CEB2" w14:textId="3C215926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631" w:type="dxa"/>
            <w:shd w:val="clear" w:color="auto" w:fill="auto"/>
          </w:tcPr>
          <w:p w14:paraId="1D9D4581" w14:textId="023343DE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58025BE" w14:textId="03BF4B9B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10839FD8" w14:textId="77777777" w:rsidTr="00343509">
        <w:tc>
          <w:tcPr>
            <w:tcW w:w="496" w:type="dxa"/>
          </w:tcPr>
          <w:p w14:paraId="6FDBE54D" w14:textId="2497E282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5" w:type="dxa"/>
          </w:tcPr>
          <w:p w14:paraId="61F8B9D3" w14:textId="71D9622D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Анохина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Захаровна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2AF22A0C" w14:textId="13397E4C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42" w:type="dxa"/>
            <w:shd w:val="clear" w:color="auto" w:fill="auto"/>
          </w:tcPr>
          <w:p w14:paraId="2743D1B9" w14:textId="6665C9F0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1631" w:type="dxa"/>
            <w:shd w:val="clear" w:color="auto" w:fill="auto"/>
          </w:tcPr>
          <w:p w14:paraId="6FD164FF" w14:textId="79A3F2E3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29,75</w:t>
            </w:r>
          </w:p>
        </w:tc>
        <w:tc>
          <w:tcPr>
            <w:tcW w:w="2126" w:type="dxa"/>
            <w:shd w:val="clear" w:color="auto" w:fill="auto"/>
          </w:tcPr>
          <w:p w14:paraId="4F1C6CB8" w14:textId="21A9F03E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1108FB08" w14:textId="77777777" w:rsidTr="00343509">
        <w:tc>
          <w:tcPr>
            <w:tcW w:w="496" w:type="dxa"/>
          </w:tcPr>
          <w:p w14:paraId="295BFFB9" w14:textId="2093268B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5" w:type="dxa"/>
          </w:tcPr>
          <w:p w14:paraId="496E2C28" w14:textId="483A64A8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Энграф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Валентинович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0DE93EBB" w14:textId="1FAED48C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42" w:type="dxa"/>
            <w:shd w:val="clear" w:color="auto" w:fill="auto"/>
          </w:tcPr>
          <w:p w14:paraId="48184F12" w14:textId="6A00F2CC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Белокалитвинский</w:t>
            </w:r>
            <w:proofErr w:type="spellEnd"/>
            <w:r w:rsidRPr="0034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кадетский</w:t>
            </w:r>
            <w:proofErr w:type="spellEnd"/>
            <w:r w:rsidRPr="0034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/>
                <w:sz w:val="24"/>
                <w:szCs w:val="24"/>
              </w:rPr>
              <w:t>корпус</w:t>
            </w:r>
            <w:proofErr w:type="spellEnd"/>
          </w:p>
        </w:tc>
        <w:tc>
          <w:tcPr>
            <w:tcW w:w="1631" w:type="dxa"/>
            <w:shd w:val="clear" w:color="auto" w:fill="auto"/>
          </w:tcPr>
          <w:p w14:paraId="679E35C9" w14:textId="3750A94D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14:paraId="3B824E77" w14:textId="2C7BBE79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0F09831E" w14:textId="77777777" w:rsidTr="00343509">
        <w:tc>
          <w:tcPr>
            <w:tcW w:w="496" w:type="dxa"/>
          </w:tcPr>
          <w:p w14:paraId="378FAF23" w14:textId="7AF7D0DD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5" w:type="dxa"/>
          </w:tcPr>
          <w:p w14:paraId="1E3EA8B5" w14:textId="1014AC9E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Сухинин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402F5D85" w14:textId="111CCC6A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  <w:shd w:val="clear" w:color="auto" w:fill="auto"/>
          </w:tcPr>
          <w:p w14:paraId="74239DAA" w14:textId="416F6A8E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1631" w:type="dxa"/>
            <w:shd w:val="clear" w:color="auto" w:fill="auto"/>
          </w:tcPr>
          <w:p w14:paraId="1564879C" w14:textId="3A6EA5EE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14:paraId="4CB32118" w14:textId="41E070CE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27C9DF79" w14:textId="77777777" w:rsidTr="00343509">
        <w:tc>
          <w:tcPr>
            <w:tcW w:w="496" w:type="dxa"/>
          </w:tcPr>
          <w:p w14:paraId="277EB600" w14:textId="068EF835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5" w:type="dxa"/>
          </w:tcPr>
          <w:p w14:paraId="4318F1C5" w14:textId="35D4B52A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Климова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2B8A5E8A" w14:textId="18DAB1E9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42" w:type="dxa"/>
            <w:shd w:val="clear" w:color="auto" w:fill="auto"/>
          </w:tcPr>
          <w:p w14:paraId="7659AA5F" w14:textId="6A579962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№5</w:t>
            </w:r>
          </w:p>
        </w:tc>
        <w:tc>
          <w:tcPr>
            <w:tcW w:w="1631" w:type="dxa"/>
            <w:shd w:val="clear" w:color="auto" w:fill="auto"/>
          </w:tcPr>
          <w:p w14:paraId="68EA0156" w14:textId="0A5CA81A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14:paraId="74421FC6" w14:textId="1FA99C94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BF4F64" w:rsidRPr="00343509" w14:paraId="2B343895" w14:textId="77777777" w:rsidTr="00343509">
        <w:tc>
          <w:tcPr>
            <w:tcW w:w="496" w:type="dxa"/>
          </w:tcPr>
          <w:p w14:paraId="6A12C2AA" w14:textId="0D6B7902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5" w:type="dxa"/>
          </w:tcPr>
          <w:p w14:paraId="6CC2DBFB" w14:textId="6F0E0323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Ефимов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  <w:proofErr w:type="spellEnd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23885A29" w14:textId="18E8025A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  <w:shd w:val="clear" w:color="auto" w:fill="auto"/>
          </w:tcPr>
          <w:p w14:paraId="40F7AE43" w14:textId="3DA42F9A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/>
                <w:sz w:val="24"/>
                <w:szCs w:val="24"/>
              </w:rPr>
              <w:t>МБОУ СОШ №14</w:t>
            </w:r>
          </w:p>
        </w:tc>
        <w:tc>
          <w:tcPr>
            <w:tcW w:w="1631" w:type="dxa"/>
            <w:shd w:val="clear" w:color="auto" w:fill="auto"/>
          </w:tcPr>
          <w:p w14:paraId="78E5123C" w14:textId="59BDE4EF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14:paraId="06F97618" w14:textId="6504827C" w:rsidR="00BF4F64" w:rsidRPr="00343509" w:rsidRDefault="00BF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5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spellEnd"/>
          </w:p>
        </w:tc>
      </w:tr>
      <w:bookmarkEnd w:id="0"/>
    </w:tbl>
    <w:p w14:paraId="76D95E29" w14:textId="77777777" w:rsidR="00FE0EEB" w:rsidRPr="00343509" w:rsidRDefault="00FE0EEB">
      <w:pPr>
        <w:rPr>
          <w:rFonts w:ascii="Times New Roman" w:hAnsi="Times New Roman" w:cs="Times New Roman"/>
          <w:sz w:val="24"/>
          <w:szCs w:val="24"/>
        </w:rPr>
      </w:pPr>
    </w:p>
    <w:sectPr w:rsidR="00FE0EEB" w:rsidRPr="00343509" w:rsidSect="003C77E5">
      <w:pgSz w:w="11906" w:h="16838"/>
      <w:pgMar w:top="709" w:right="1800" w:bottom="4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EB"/>
    <w:rsid w:val="00043348"/>
    <w:rsid w:val="000C71AA"/>
    <w:rsid w:val="00167742"/>
    <w:rsid w:val="002B554F"/>
    <w:rsid w:val="00343509"/>
    <w:rsid w:val="003C77E5"/>
    <w:rsid w:val="00BF4F64"/>
    <w:rsid w:val="00F16E20"/>
    <w:rsid w:val="00FE0EEB"/>
    <w:rsid w:val="0E7256FA"/>
    <w:rsid w:val="26B44027"/>
    <w:rsid w:val="2AD56653"/>
    <w:rsid w:val="797D6919"/>
    <w:rsid w:val="7BC8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Пользователь Windows</cp:lastModifiedBy>
  <cp:revision>10</cp:revision>
  <cp:lastPrinted>2024-12-02T12:32:00Z</cp:lastPrinted>
  <dcterms:created xsi:type="dcterms:W3CDTF">2024-11-27T10:50:00Z</dcterms:created>
  <dcterms:modified xsi:type="dcterms:W3CDTF">2024-12-02T12:32:00Z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E1A49E42441A4D3E997E071ADF2AEA41_12</vt:lpwstr>
  </property>
</Properties>
</file>