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A2" w:rsidRDefault="001A64A2" w:rsidP="00FA5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4A2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</w:t>
      </w:r>
    </w:p>
    <w:p w:rsidR="003819F2" w:rsidRPr="001A64A2" w:rsidRDefault="001A64A2" w:rsidP="00FA5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4A2">
        <w:rPr>
          <w:rFonts w:ascii="Times New Roman" w:hAnsi="Times New Roman" w:cs="Times New Roman"/>
          <w:sz w:val="28"/>
          <w:szCs w:val="28"/>
        </w:rPr>
        <w:t>РАЙОНА</w:t>
      </w:r>
    </w:p>
    <w:p w:rsidR="003819F2" w:rsidRPr="002D719D" w:rsidRDefault="003819F2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B3" w:rsidRPr="002D719D" w:rsidRDefault="003819F2" w:rsidP="00FA57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71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719D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A6BFC" w:rsidRDefault="00415571" w:rsidP="005A6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03.09.2024</w:t>
      </w:r>
      <w:r w:rsidR="00EE07E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</w:t>
      </w:r>
      <w:r w:rsidR="003819F2" w:rsidRPr="00142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6456">
        <w:rPr>
          <w:rFonts w:ascii="Times New Roman" w:hAnsi="Times New Roman" w:cs="Times New Roman"/>
          <w:sz w:val="28"/>
          <w:szCs w:val="28"/>
        </w:rPr>
        <w:t>№</w:t>
      </w:r>
      <w:r w:rsidR="00AF4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461</w:t>
      </w:r>
    </w:p>
    <w:p w:rsidR="002D719D" w:rsidRPr="002D719D" w:rsidRDefault="003819F2" w:rsidP="005A6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3819F2" w:rsidRPr="002D719D" w:rsidRDefault="00CA6BB9" w:rsidP="007F336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7F336C">
        <w:rPr>
          <w:rFonts w:ascii="Times New Roman" w:hAnsi="Times New Roman" w:cs="Times New Roman"/>
          <w:sz w:val="28"/>
          <w:szCs w:val="28"/>
        </w:rPr>
        <w:t xml:space="preserve">, продлении срока приема и регистрации заявок и переносе даты проведения конкурса на замещение вакантной должности директора МБОУ </w:t>
      </w:r>
      <w:r w:rsidR="00EE07E9">
        <w:rPr>
          <w:rFonts w:ascii="Times New Roman" w:hAnsi="Times New Roman" w:cs="Times New Roman"/>
          <w:sz w:val="28"/>
          <w:szCs w:val="28"/>
        </w:rPr>
        <w:t>СОШ № 1</w:t>
      </w:r>
    </w:p>
    <w:p w:rsidR="003819F2" w:rsidRPr="002D719D" w:rsidRDefault="003819F2" w:rsidP="00FA57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84" w:rsidRPr="008A5BD5" w:rsidRDefault="00165384" w:rsidP="00FA57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A6BB9">
        <w:rPr>
          <w:rFonts w:ascii="Times New Roman" w:hAnsi="Times New Roman" w:cs="Times New Roman"/>
          <w:sz w:val="28"/>
          <w:szCs w:val="28"/>
        </w:rPr>
        <w:t>В</w:t>
      </w:r>
      <w:r w:rsidR="0014275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7F336C">
        <w:rPr>
          <w:rFonts w:ascii="Times New Roman" w:eastAsia="Times New Roman" w:hAnsi="Times New Roman" w:cs="Times New Roman"/>
          <w:sz w:val="28"/>
          <w:szCs w:val="28"/>
        </w:rPr>
        <w:t xml:space="preserve"> пунктом 15</w:t>
      </w:r>
      <w:r w:rsidR="007F336C" w:rsidRPr="007F336C">
        <w:rPr>
          <w:rFonts w:ascii="Times New Roman" w:hAnsi="Times New Roman" w:cs="Times New Roman"/>
          <w:sz w:val="28"/>
          <w:szCs w:val="28"/>
        </w:rPr>
        <w:t xml:space="preserve"> </w:t>
      </w:r>
      <w:r w:rsidR="007F336C">
        <w:rPr>
          <w:rFonts w:ascii="Times New Roman" w:hAnsi="Times New Roman" w:cs="Times New Roman"/>
          <w:sz w:val="28"/>
          <w:szCs w:val="28"/>
        </w:rPr>
        <w:t>Положения об организации и проведении конкурса на замещение вакантной должности руководителя муниципального общеобразовательного учреждения, утвержденного</w:t>
      </w:r>
      <w:r w:rsidR="00142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151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Белокалитвинского района от 25.09.2012 № 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</w:t>
      </w:r>
      <w:r w:rsidR="00CA6BB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64A2" w:rsidRDefault="001A64A2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BB3" w:rsidRDefault="001A64A2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4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EE07E9" w:rsidRDefault="00FA5769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A6BB9">
        <w:rPr>
          <w:rFonts w:ascii="Times New Roman" w:hAnsi="Times New Roman" w:cs="Times New Roman"/>
          <w:sz w:val="28"/>
          <w:szCs w:val="28"/>
        </w:rPr>
        <w:t xml:space="preserve">Конкурс на замещение вакантной должности  </w:t>
      </w:r>
      <w:r w:rsidR="004D2151">
        <w:rPr>
          <w:rFonts w:ascii="Times New Roman" w:hAnsi="Times New Roman" w:cs="Times New Roman"/>
          <w:sz w:val="28"/>
          <w:szCs w:val="28"/>
        </w:rPr>
        <w:t xml:space="preserve">директора МБОУ </w:t>
      </w:r>
      <w:r w:rsidR="007F336C">
        <w:rPr>
          <w:rFonts w:ascii="Times New Roman" w:hAnsi="Times New Roman" w:cs="Times New Roman"/>
          <w:sz w:val="28"/>
          <w:szCs w:val="28"/>
        </w:rPr>
        <w:t>С</w:t>
      </w:r>
      <w:r w:rsidR="004D2151">
        <w:rPr>
          <w:rFonts w:ascii="Times New Roman" w:hAnsi="Times New Roman" w:cs="Times New Roman"/>
          <w:sz w:val="28"/>
          <w:szCs w:val="28"/>
        </w:rPr>
        <w:t>ОШ</w:t>
      </w:r>
      <w:r w:rsidR="00EE07E9">
        <w:rPr>
          <w:rFonts w:ascii="Times New Roman" w:hAnsi="Times New Roman" w:cs="Times New Roman"/>
          <w:sz w:val="28"/>
          <w:szCs w:val="28"/>
        </w:rPr>
        <w:t xml:space="preserve"> №1</w:t>
      </w:r>
      <w:r w:rsidR="00CA6BB9">
        <w:rPr>
          <w:rFonts w:ascii="Times New Roman" w:hAnsi="Times New Roman" w:cs="Times New Roman"/>
          <w:sz w:val="28"/>
          <w:szCs w:val="28"/>
        </w:rPr>
        <w:t xml:space="preserve">, объявленный приказом Отдела образования от </w:t>
      </w:r>
      <w:r w:rsidR="00415571">
        <w:rPr>
          <w:rFonts w:ascii="Times New Roman" w:hAnsi="Times New Roman" w:cs="Times New Roman"/>
          <w:sz w:val="28"/>
          <w:szCs w:val="28"/>
        </w:rPr>
        <w:t>30.08.2024</w:t>
      </w:r>
      <w:r w:rsidR="00CA7611">
        <w:rPr>
          <w:rFonts w:ascii="Times New Roman" w:hAnsi="Times New Roman" w:cs="Times New Roman"/>
          <w:sz w:val="28"/>
          <w:szCs w:val="28"/>
        </w:rPr>
        <w:t xml:space="preserve"> № </w:t>
      </w:r>
      <w:r w:rsidR="00415571">
        <w:rPr>
          <w:rFonts w:ascii="Times New Roman" w:hAnsi="Times New Roman" w:cs="Times New Roman"/>
          <w:sz w:val="28"/>
          <w:szCs w:val="28"/>
        </w:rPr>
        <w:t>436</w:t>
      </w:r>
      <w:r w:rsidR="00CA6BB9">
        <w:rPr>
          <w:rFonts w:ascii="Times New Roman" w:hAnsi="Times New Roman" w:cs="Times New Roman"/>
          <w:sz w:val="28"/>
          <w:szCs w:val="28"/>
        </w:rPr>
        <w:t xml:space="preserve"> «</w:t>
      </w:r>
      <w:r w:rsidR="004D2151">
        <w:rPr>
          <w:rFonts w:ascii="Times New Roman" w:hAnsi="Times New Roman" w:cs="Times New Roman"/>
          <w:sz w:val="28"/>
          <w:szCs w:val="28"/>
        </w:rPr>
        <w:t xml:space="preserve">О </w:t>
      </w:r>
      <w:r w:rsidR="00CA7611">
        <w:rPr>
          <w:rFonts w:ascii="Times New Roman" w:hAnsi="Times New Roman" w:cs="Times New Roman"/>
          <w:sz w:val="28"/>
          <w:szCs w:val="28"/>
        </w:rPr>
        <w:t>признании</w:t>
      </w:r>
      <w:r w:rsidR="004D215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A7611">
        <w:rPr>
          <w:rFonts w:ascii="Times New Roman" w:hAnsi="Times New Roman" w:cs="Times New Roman"/>
          <w:sz w:val="28"/>
          <w:szCs w:val="28"/>
        </w:rPr>
        <w:t xml:space="preserve"> несостоявшимся, продлении срока приема и регистрации заявок и переносе даны проведения конкурса </w:t>
      </w:r>
      <w:r w:rsidR="004D2151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директора</w:t>
      </w:r>
      <w:r w:rsidR="00CA7611">
        <w:rPr>
          <w:rFonts w:ascii="Times New Roman" w:hAnsi="Times New Roman" w:cs="Times New Roman"/>
          <w:sz w:val="28"/>
          <w:szCs w:val="28"/>
        </w:rPr>
        <w:t xml:space="preserve"> МБОУ СОШ</w:t>
      </w:r>
      <w:r w:rsidR="00EE07E9">
        <w:rPr>
          <w:rFonts w:ascii="Times New Roman" w:hAnsi="Times New Roman" w:cs="Times New Roman"/>
          <w:sz w:val="28"/>
          <w:szCs w:val="28"/>
        </w:rPr>
        <w:t xml:space="preserve"> №1</w:t>
      </w:r>
      <w:r w:rsidR="00CA6BB9">
        <w:rPr>
          <w:rFonts w:ascii="Times New Roman" w:hAnsi="Times New Roman" w:cs="Times New Roman"/>
          <w:sz w:val="28"/>
          <w:szCs w:val="28"/>
        </w:rPr>
        <w:t>» признать несостоявшимся</w:t>
      </w:r>
      <w:r w:rsidR="004D2151">
        <w:rPr>
          <w:rFonts w:ascii="Times New Roman" w:hAnsi="Times New Roman" w:cs="Times New Roman"/>
          <w:sz w:val="28"/>
          <w:szCs w:val="28"/>
        </w:rPr>
        <w:t>,</w:t>
      </w:r>
      <w:r w:rsidR="00CA6BB9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4D2151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="00EE07E9">
        <w:rPr>
          <w:rFonts w:ascii="Times New Roman" w:hAnsi="Times New Roman" w:cs="Times New Roman"/>
          <w:sz w:val="28"/>
          <w:szCs w:val="28"/>
        </w:rPr>
        <w:t>комплекта документов необходимых для допуска к участию в конкурсе от кандидата.</w:t>
      </w:r>
      <w:proofErr w:type="gramEnd"/>
    </w:p>
    <w:p w:rsidR="007F336C" w:rsidRDefault="007F336C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Продлить срок приема и регистрации заявок на участие в конкурсе на замещение вакантной должности директора МБ</w:t>
      </w:r>
      <w:r w:rsidR="00C94E68">
        <w:rPr>
          <w:rFonts w:ascii="Times New Roman" w:hAnsi="Times New Roman" w:cs="Times New Roman"/>
          <w:sz w:val="28"/>
          <w:szCs w:val="28"/>
        </w:rPr>
        <w:t>ОУ СОШ</w:t>
      </w:r>
      <w:r w:rsidR="00EE07E9">
        <w:rPr>
          <w:rFonts w:ascii="Times New Roman" w:hAnsi="Times New Roman" w:cs="Times New Roman"/>
          <w:sz w:val="28"/>
          <w:szCs w:val="28"/>
        </w:rPr>
        <w:t xml:space="preserve"> №1</w:t>
      </w:r>
      <w:r w:rsidR="00CA7611">
        <w:rPr>
          <w:rFonts w:ascii="Times New Roman" w:hAnsi="Times New Roman" w:cs="Times New Roman"/>
          <w:sz w:val="28"/>
          <w:szCs w:val="28"/>
        </w:rPr>
        <w:t xml:space="preserve"> по </w:t>
      </w:r>
      <w:r w:rsidR="00CA7B70">
        <w:rPr>
          <w:rFonts w:ascii="Times New Roman" w:hAnsi="Times New Roman" w:cs="Times New Roman"/>
          <w:sz w:val="28"/>
          <w:szCs w:val="28"/>
        </w:rPr>
        <w:t>06.09.2024</w:t>
      </w:r>
      <w:r w:rsidR="00C94E68">
        <w:rPr>
          <w:rFonts w:ascii="Times New Roman" w:hAnsi="Times New Roman" w:cs="Times New Roman"/>
          <w:sz w:val="28"/>
          <w:szCs w:val="28"/>
        </w:rPr>
        <w:t>,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36C" w:rsidRPr="00FA5769" w:rsidRDefault="007F336C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Провести конкурс на замещение вакантной должности директора МБОУ СОШ</w:t>
      </w:r>
      <w:r w:rsidR="00041D3A">
        <w:rPr>
          <w:rFonts w:ascii="Times New Roman" w:hAnsi="Times New Roman" w:cs="Times New Roman"/>
          <w:sz w:val="28"/>
          <w:szCs w:val="28"/>
        </w:rPr>
        <w:t xml:space="preserve"> №1 0</w:t>
      </w:r>
      <w:r w:rsidR="00CA7B70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E07E9">
        <w:rPr>
          <w:rFonts w:ascii="Times New Roman" w:hAnsi="Times New Roman" w:cs="Times New Roman"/>
          <w:sz w:val="28"/>
          <w:szCs w:val="28"/>
        </w:rPr>
        <w:t>.09.2024.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769" w:rsidRDefault="00142758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769">
        <w:rPr>
          <w:rFonts w:ascii="Times New Roman" w:hAnsi="Times New Roman" w:cs="Times New Roman"/>
          <w:sz w:val="28"/>
          <w:szCs w:val="28"/>
        </w:rPr>
        <w:tab/>
      </w:r>
      <w:r w:rsidR="001104D7">
        <w:rPr>
          <w:rFonts w:ascii="Times New Roman" w:hAnsi="Times New Roman" w:cs="Times New Roman"/>
          <w:sz w:val="28"/>
          <w:szCs w:val="28"/>
        </w:rPr>
        <w:t>4</w:t>
      </w:r>
      <w:r w:rsidR="00FA5769">
        <w:rPr>
          <w:rFonts w:ascii="Times New Roman" w:hAnsi="Times New Roman" w:cs="Times New Roman"/>
          <w:sz w:val="28"/>
          <w:szCs w:val="28"/>
        </w:rPr>
        <w:t xml:space="preserve">. Главному специалисту по кадровой работе </w:t>
      </w:r>
      <w:proofErr w:type="gramStart"/>
      <w:r w:rsidR="0052567A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52567A">
        <w:rPr>
          <w:rFonts w:ascii="Times New Roman" w:hAnsi="Times New Roman" w:cs="Times New Roman"/>
          <w:sz w:val="28"/>
          <w:szCs w:val="28"/>
        </w:rPr>
        <w:t xml:space="preserve"> на официальном сайте Отдела образования в сети интернет</w:t>
      </w:r>
      <w:r w:rsidR="00AD0887">
        <w:rPr>
          <w:rFonts w:ascii="Times New Roman" w:hAnsi="Times New Roman" w:cs="Times New Roman"/>
          <w:sz w:val="28"/>
          <w:szCs w:val="28"/>
        </w:rPr>
        <w:t>.</w:t>
      </w:r>
    </w:p>
    <w:p w:rsidR="00AD0887" w:rsidRPr="00FA5769" w:rsidRDefault="001104D7" w:rsidP="00FA5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AD08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08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0887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7560F8">
        <w:rPr>
          <w:rFonts w:ascii="Times New Roman" w:hAnsi="Times New Roman" w:cs="Times New Roman"/>
          <w:sz w:val="28"/>
          <w:szCs w:val="28"/>
        </w:rPr>
        <w:t>ением приказа возложить на заместителя начальника отдела по учебной работе.</w:t>
      </w:r>
    </w:p>
    <w:p w:rsidR="008A5BD5" w:rsidRDefault="008A5BD5" w:rsidP="00381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BD5" w:rsidRDefault="008A5BD5" w:rsidP="00381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D8B" w:rsidRDefault="00C5152D" w:rsidP="00CA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4773CA">
        <w:rPr>
          <w:rFonts w:ascii="Times New Roman" w:hAnsi="Times New Roman" w:cs="Times New Roman"/>
          <w:sz w:val="28"/>
          <w:szCs w:val="28"/>
        </w:rPr>
        <w:t>тдела</w:t>
      </w:r>
      <w:r w:rsidR="0033513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773CA">
        <w:rPr>
          <w:rFonts w:ascii="Times New Roman" w:hAnsi="Times New Roman" w:cs="Times New Roman"/>
          <w:sz w:val="28"/>
          <w:szCs w:val="28"/>
        </w:rPr>
        <w:t xml:space="preserve">    </w:t>
      </w:r>
      <w:r w:rsidR="003819F2" w:rsidRPr="002D719D">
        <w:rPr>
          <w:rFonts w:ascii="Times New Roman" w:hAnsi="Times New Roman" w:cs="Times New Roman"/>
          <w:sz w:val="28"/>
          <w:szCs w:val="28"/>
        </w:rPr>
        <w:t xml:space="preserve"> </w:t>
      </w:r>
      <w:r w:rsidR="00335133">
        <w:rPr>
          <w:rFonts w:ascii="Times New Roman" w:hAnsi="Times New Roman" w:cs="Times New Roman"/>
          <w:sz w:val="28"/>
          <w:szCs w:val="28"/>
        </w:rPr>
        <w:t xml:space="preserve">  </w:t>
      </w:r>
      <w:r w:rsidR="00A712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4D8C">
        <w:rPr>
          <w:rFonts w:ascii="Times New Roman" w:hAnsi="Times New Roman" w:cs="Times New Roman"/>
          <w:sz w:val="28"/>
          <w:szCs w:val="28"/>
        </w:rPr>
        <w:t xml:space="preserve">   </w:t>
      </w:r>
      <w:r w:rsidR="004773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4D8C">
        <w:rPr>
          <w:rFonts w:ascii="Times New Roman" w:hAnsi="Times New Roman" w:cs="Times New Roman"/>
          <w:sz w:val="28"/>
          <w:szCs w:val="28"/>
        </w:rPr>
        <w:t xml:space="preserve">  </w:t>
      </w:r>
      <w:r w:rsidR="00142758">
        <w:rPr>
          <w:rFonts w:ascii="Times New Roman" w:hAnsi="Times New Roman" w:cs="Times New Roman"/>
          <w:sz w:val="28"/>
          <w:szCs w:val="28"/>
        </w:rPr>
        <w:t>И.А. Кащеева</w:t>
      </w:r>
      <w:r w:rsidR="00F82926" w:rsidRPr="002D71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6D8B" w:rsidSect="008D7F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53D3"/>
    <w:multiLevelType w:val="hybridMultilevel"/>
    <w:tmpl w:val="B0FEA476"/>
    <w:lvl w:ilvl="0" w:tplc="842ADE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DC14567"/>
    <w:multiLevelType w:val="hybridMultilevel"/>
    <w:tmpl w:val="309EA014"/>
    <w:lvl w:ilvl="0" w:tplc="F3186E3A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>
    <w:nsid w:val="4D41004F"/>
    <w:multiLevelType w:val="hybridMultilevel"/>
    <w:tmpl w:val="F802F162"/>
    <w:lvl w:ilvl="0" w:tplc="81A4D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5A7E66"/>
    <w:multiLevelType w:val="hybridMultilevel"/>
    <w:tmpl w:val="7DDAA35A"/>
    <w:lvl w:ilvl="0" w:tplc="B5E80AD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63E22F6B"/>
    <w:multiLevelType w:val="hybridMultilevel"/>
    <w:tmpl w:val="10F02656"/>
    <w:lvl w:ilvl="0" w:tplc="6D3AE2FA">
      <w:start w:val="1"/>
      <w:numFmt w:val="decimal"/>
      <w:lvlText w:val="%1."/>
      <w:lvlJc w:val="left"/>
      <w:pPr>
        <w:ind w:left="14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>
    <w:nsid w:val="692C0A28"/>
    <w:multiLevelType w:val="hybridMultilevel"/>
    <w:tmpl w:val="DF44CE56"/>
    <w:lvl w:ilvl="0" w:tplc="4420D0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5602"/>
    <w:multiLevelType w:val="hybridMultilevel"/>
    <w:tmpl w:val="972CE296"/>
    <w:lvl w:ilvl="0" w:tplc="45901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2A46D4"/>
    <w:multiLevelType w:val="hybridMultilevel"/>
    <w:tmpl w:val="84F4E41A"/>
    <w:lvl w:ilvl="0" w:tplc="1A72DC6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F2"/>
    <w:rsid w:val="000076D0"/>
    <w:rsid w:val="00041D3A"/>
    <w:rsid w:val="000471A9"/>
    <w:rsid w:val="000551B4"/>
    <w:rsid w:val="0007120C"/>
    <w:rsid w:val="00081225"/>
    <w:rsid w:val="0008378F"/>
    <w:rsid w:val="00095EB9"/>
    <w:rsid w:val="000C4D8C"/>
    <w:rsid w:val="000D3D57"/>
    <w:rsid w:val="000E0743"/>
    <w:rsid w:val="001104D7"/>
    <w:rsid w:val="00142758"/>
    <w:rsid w:val="0014414C"/>
    <w:rsid w:val="00161992"/>
    <w:rsid w:val="00165384"/>
    <w:rsid w:val="001A6233"/>
    <w:rsid w:val="001A64A2"/>
    <w:rsid w:val="001D5D10"/>
    <w:rsid w:val="001F6F6F"/>
    <w:rsid w:val="002366F9"/>
    <w:rsid w:val="00271A7E"/>
    <w:rsid w:val="002C226F"/>
    <w:rsid w:val="002D719D"/>
    <w:rsid w:val="002F083B"/>
    <w:rsid w:val="0031047D"/>
    <w:rsid w:val="00335133"/>
    <w:rsid w:val="003819F2"/>
    <w:rsid w:val="003B24FD"/>
    <w:rsid w:val="003C201D"/>
    <w:rsid w:val="003E5EDE"/>
    <w:rsid w:val="0041383D"/>
    <w:rsid w:val="00415571"/>
    <w:rsid w:val="00424614"/>
    <w:rsid w:val="004773CA"/>
    <w:rsid w:val="004875FB"/>
    <w:rsid w:val="004D2151"/>
    <w:rsid w:val="004D4BDB"/>
    <w:rsid w:val="0052567A"/>
    <w:rsid w:val="00547910"/>
    <w:rsid w:val="00566456"/>
    <w:rsid w:val="00576BA2"/>
    <w:rsid w:val="005A6BFC"/>
    <w:rsid w:val="005E63AB"/>
    <w:rsid w:val="00617970"/>
    <w:rsid w:val="006659D2"/>
    <w:rsid w:val="006D2AC3"/>
    <w:rsid w:val="006F714D"/>
    <w:rsid w:val="00706D8B"/>
    <w:rsid w:val="0071655C"/>
    <w:rsid w:val="007274FD"/>
    <w:rsid w:val="00741582"/>
    <w:rsid w:val="00743780"/>
    <w:rsid w:val="007560F8"/>
    <w:rsid w:val="00767E0F"/>
    <w:rsid w:val="00770923"/>
    <w:rsid w:val="007936AF"/>
    <w:rsid w:val="007A4CC3"/>
    <w:rsid w:val="007F336C"/>
    <w:rsid w:val="00835805"/>
    <w:rsid w:val="00842BA6"/>
    <w:rsid w:val="00855346"/>
    <w:rsid w:val="00871C7A"/>
    <w:rsid w:val="00874E35"/>
    <w:rsid w:val="008A5BD5"/>
    <w:rsid w:val="008C336F"/>
    <w:rsid w:val="008D7F2A"/>
    <w:rsid w:val="00902F20"/>
    <w:rsid w:val="00964711"/>
    <w:rsid w:val="0099378E"/>
    <w:rsid w:val="009A1DDC"/>
    <w:rsid w:val="009A61A6"/>
    <w:rsid w:val="00A32D2B"/>
    <w:rsid w:val="00A71277"/>
    <w:rsid w:val="00AD0887"/>
    <w:rsid w:val="00AD6C6B"/>
    <w:rsid w:val="00AF4B41"/>
    <w:rsid w:val="00B05786"/>
    <w:rsid w:val="00B21641"/>
    <w:rsid w:val="00B42CE2"/>
    <w:rsid w:val="00B5497A"/>
    <w:rsid w:val="00BC4CEE"/>
    <w:rsid w:val="00C22BB3"/>
    <w:rsid w:val="00C5152D"/>
    <w:rsid w:val="00C57E28"/>
    <w:rsid w:val="00C94E68"/>
    <w:rsid w:val="00CA13D7"/>
    <w:rsid w:val="00CA1421"/>
    <w:rsid w:val="00CA6BB9"/>
    <w:rsid w:val="00CA7611"/>
    <w:rsid w:val="00CA7B70"/>
    <w:rsid w:val="00CB2145"/>
    <w:rsid w:val="00CB6195"/>
    <w:rsid w:val="00CF1B87"/>
    <w:rsid w:val="00CF3ED9"/>
    <w:rsid w:val="00D51D5F"/>
    <w:rsid w:val="00D53126"/>
    <w:rsid w:val="00D81497"/>
    <w:rsid w:val="00D97291"/>
    <w:rsid w:val="00DD4096"/>
    <w:rsid w:val="00DD67CC"/>
    <w:rsid w:val="00E10B12"/>
    <w:rsid w:val="00E24929"/>
    <w:rsid w:val="00E32340"/>
    <w:rsid w:val="00E4042C"/>
    <w:rsid w:val="00EC5A87"/>
    <w:rsid w:val="00EE07E9"/>
    <w:rsid w:val="00F2044F"/>
    <w:rsid w:val="00F53A0D"/>
    <w:rsid w:val="00F53EFE"/>
    <w:rsid w:val="00F57957"/>
    <w:rsid w:val="00F73EAE"/>
    <w:rsid w:val="00F82926"/>
    <w:rsid w:val="00F87209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819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1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1047D"/>
    <w:pPr>
      <w:ind w:left="720"/>
      <w:contextualSpacing/>
    </w:pPr>
  </w:style>
  <w:style w:type="paragraph" w:customStyle="1" w:styleId="ConsPlusNormal">
    <w:name w:val="ConsPlusNormal"/>
    <w:rsid w:val="00706D8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842B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819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1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1047D"/>
    <w:pPr>
      <w:ind w:left="720"/>
      <w:contextualSpacing/>
    </w:pPr>
  </w:style>
  <w:style w:type="paragraph" w:customStyle="1" w:styleId="ConsPlusNormal">
    <w:name w:val="ConsPlusNormal"/>
    <w:rsid w:val="00706D8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842B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E29FE-B29A-4F54-A491-5F9BE54A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2</cp:revision>
  <cp:lastPrinted>2024-09-04T06:50:00Z</cp:lastPrinted>
  <dcterms:created xsi:type="dcterms:W3CDTF">2024-09-04T06:51:00Z</dcterms:created>
  <dcterms:modified xsi:type="dcterms:W3CDTF">2024-09-04T06:51:00Z</dcterms:modified>
</cp:coreProperties>
</file>