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1" w:rsidRDefault="00F85E81" w:rsidP="003A4A40">
      <w:pPr>
        <w:jc w:val="center"/>
        <w:rPr>
          <w:b/>
          <w:sz w:val="28"/>
        </w:rPr>
      </w:pPr>
    </w:p>
    <w:p w:rsidR="00F175C7" w:rsidRPr="006435B8" w:rsidRDefault="002C5BF1" w:rsidP="00FA4D9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Среднем</w:t>
      </w:r>
      <w:r w:rsidR="00E978E6">
        <w:rPr>
          <w:rFonts w:ascii="Times New Roman" w:hAnsi="Times New Roman" w:cs="Times New Roman"/>
          <w:b/>
          <w:sz w:val="24"/>
          <w:szCs w:val="24"/>
        </w:rPr>
        <w:t>есячная заработная плата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руководителей муниципальных бюджетных учреждений, подведомственных Отделу образования Администрации Белокалитвинского района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1985"/>
        <w:gridCol w:w="1418"/>
      </w:tblGrid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Default="000604DA" w:rsidP="0071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04DA" w:rsidRPr="00286A29" w:rsidRDefault="000604DA" w:rsidP="00715D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2C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Среднемесячная заработная плата (руб.)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99226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Каплун Юрий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108592,55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Владимирова Марианна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66016,77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Кашевич Наталья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64858,49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Стрекалова Марина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75669,77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Карявкина Татьяна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76496,37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Надежда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978E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70366,55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Неменущая Тамара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82174,27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Лобачева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62695,52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Петрова Оксана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64036,39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Пигарева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36220,08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 Александр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78985,78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99226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Лемешкина Елена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992266" w:rsidP="000604D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76374,36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Качурина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73188,68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Шкондина Ольга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74543,12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Богураевская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6C19F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E978E6" w:rsidP="006C19F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978E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70985,75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Титова Лариса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69927,60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Федорова Марина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66420,23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Дмитриенко Виктория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71554,54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892F5B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Дерезина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892F5B" w:rsidP="00892F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D74D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77795,53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Крутинская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Иванова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72447,15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99226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Плынчев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101479,13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Литвиновская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Суховеева Наталья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72494,40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99226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Капуза Татьяна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94225,63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4541C8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D74D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60881,54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Апанасовская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Михеева Тамара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63534,69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Иващенко Ирина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5733EC" w:rsidP="006C491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978E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53678,36</w:t>
            </w:r>
          </w:p>
        </w:tc>
      </w:tr>
      <w:tr w:rsidR="00492165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5" w:rsidRPr="00A13362" w:rsidRDefault="00492165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5" w:rsidRPr="00A13362" w:rsidRDefault="0049216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</w:t>
            </w:r>
            <w:r>
              <w:rPr>
                <w:rFonts w:ascii="Times New Roman" w:eastAsia="Times New Roman" w:hAnsi="Times New Roman" w:cs="Times New Roman"/>
              </w:rPr>
              <w:t>ая общеобразовательная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65" w:rsidRDefault="0049216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Студеникин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65" w:rsidRDefault="00492165" w:rsidP="006C49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165" w:rsidRDefault="0049216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16754,33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Рожкова Анна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83CB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53549,91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Богатовская основная </w:t>
            </w:r>
            <w:r w:rsidRPr="00A13362"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59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lastRenderedPageBreak/>
              <w:t xml:space="preserve">Хабовец Светлана </w:t>
            </w: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55127,83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Головская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Лебедева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35CB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70640,53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Какичевская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25A1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52055,20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Насонтовская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Быкадорова Людмила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64427,83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Нижнепоповская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Алексей Вадимович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6C4917" w:rsidP="006C49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43196,72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ED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</w:t>
            </w:r>
            <w:r>
              <w:rPr>
                <w:rFonts w:ascii="Times New Roman" w:eastAsia="Times New Roman" w:hAnsi="Times New Roman" w:cs="Times New Roman"/>
              </w:rPr>
              <w:t>азовательное учреждение  Нижне-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 w:rsidRPr="00A13362">
              <w:rPr>
                <w:rFonts w:ascii="Times New Roman" w:eastAsia="Times New Roman" w:hAnsi="Times New Roman" w:cs="Times New Roman"/>
              </w:rPr>
              <w:t>еребряковская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Самоходкина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57987,49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Погореловская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99226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Лебедева Ксения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992266" w:rsidP="000604D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И.о.д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66802,16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CA4409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Кристина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CA4409" w:rsidP="00D439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81172,96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Процико-Березовская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Ярославцева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59016,10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A0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начальная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3362"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Рубашкина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54782,72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Марина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3200,00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комбинированного вида № 2 "Садко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Лукина Ольга Вениаминовна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748FD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43093,46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FE1B2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Гришина Любовь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FE1B2A" w:rsidP="000604D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E1B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41187,00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4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Солнечный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Нигматуллина Татьяна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31991,67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5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Казачок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37262,78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Гудикова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34660,30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Сягайло Анна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7382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40902,59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BA69F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Ольга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5733EC" w:rsidP="00D439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91421F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37750,00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Одинцова Наталья Никифоровна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34657,31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Шелягина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29729,21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Минаева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34407,62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892F5B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Апанасенко Анна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76F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39165,88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Елена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E1B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33708,33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Мартыщенко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35084,12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Старостина Марина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33340,18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Поросятникова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4541C8" w:rsidP="000604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28894,06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Буза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36693,43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Фоменко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7382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33343,30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Григоренко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D74D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30955,21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учреждение детский сад комбинированного вида второй категории № 36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Елисеева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42386,64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Сидоренко Инна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E1B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38000,02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41 "Цветик-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0859EB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Антонина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7382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32034,67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1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42 "Дюймовочка"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45138,37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F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Бездольная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50108,38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Дранникова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34993,15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46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B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Воблая Галина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978E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38513,12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Букина Валентина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E1B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36041,67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Подгорная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43713,24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Кипка Нелли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7382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50517,62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Чернышкова Татьяна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33633,33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4C1BA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34088,80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Лухошвили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33043,42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Попова Инна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2513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30023,68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Залога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34946,84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91421F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Гугуева Наталья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35344,23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Григорьева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33632,89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78 "Лазорик"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Дядюнова Татьяна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7382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31645,25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Солодкова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33641,67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Николаева Ольга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38377,06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детский сад № 106  "Ивушка"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45" w:rsidRDefault="0080510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Григорьевна</w:t>
            </w:r>
          </w:p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45" w:rsidRDefault="00805107" w:rsidP="000604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 о. заведующего</w:t>
            </w:r>
          </w:p>
          <w:p w:rsidR="00D43925" w:rsidRDefault="00D43925" w:rsidP="000604D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36087,60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30856,82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Виниченко Ольга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E1B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32016,55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80510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Касьянова Инна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805107" w:rsidP="000604D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аведующего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0510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22827,00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Семерникова Елена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33729,79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Бусыгина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38222,59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175A81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Егорова Мария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175A81" w:rsidP="001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директора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65170,84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Кащеев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5B712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602E13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9226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49597,78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C67B9E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 Юрий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C67B9E" w:rsidP="00BA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604DA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D74D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53976,26</w:t>
            </w:r>
          </w:p>
        </w:tc>
      </w:tr>
      <w:tr w:rsidR="00C67B9E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9E" w:rsidRPr="00A13362" w:rsidRDefault="00C67B9E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9E" w:rsidRPr="00A142A5" w:rsidRDefault="00C67B9E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B9E" w:rsidRPr="00A142A5" w:rsidRDefault="00C67B9E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Булатова Татьяна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9E" w:rsidRPr="00A142A5" w:rsidRDefault="00C67B9E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9E" w:rsidRPr="00495907" w:rsidRDefault="00AF3F48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53051,34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образования Центр технического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Михеева Лариса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D74D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40482,86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43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Аверьянова Людмила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8C6B7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40102,90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Гетман Светлана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F3F4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56764,76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"Информационно-методический центр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Калабухова Татьяна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6C491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D74D8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31388,89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автономное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Волохова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327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81713,07</w:t>
            </w:r>
          </w:p>
        </w:tc>
      </w:tr>
    </w:tbl>
    <w:p w:rsidR="006435B8" w:rsidRDefault="006435B8" w:rsidP="006435B8"/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5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22"/>
  </w:num>
  <w:num w:numId="18">
    <w:abstractNumId w:val="11"/>
  </w:num>
  <w:num w:numId="19">
    <w:abstractNumId w:val="8"/>
  </w:num>
  <w:num w:numId="20">
    <w:abstractNumId w:val="21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25A16"/>
    <w:rsid w:val="000334A7"/>
    <w:rsid w:val="00034429"/>
    <w:rsid w:val="000355A4"/>
    <w:rsid w:val="00056A54"/>
    <w:rsid w:val="000604DA"/>
    <w:rsid w:val="000748FD"/>
    <w:rsid w:val="00077210"/>
    <w:rsid w:val="00080FF1"/>
    <w:rsid w:val="000859EB"/>
    <w:rsid w:val="000869F0"/>
    <w:rsid w:val="000925D0"/>
    <w:rsid w:val="000941E3"/>
    <w:rsid w:val="00097A12"/>
    <w:rsid w:val="000A29E9"/>
    <w:rsid w:val="000B35D6"/>
    <w:rsid w:val="000B427C"/>
    <w:rsid w:val="000D0992"/>
    <w:rsid w:val="000E2A4C"/>
    <w:rsid w:val="000F6D16"/>
    <w:rsid w:val="00120A43"/>
    <w:rsid w:val="0013271F"/>
    <w:rsid w:val="00134529"/>
    <w:rsid w:val="00137F71"/>
    <w:rsid w:val="00145B0D"/>
    <w:rsid w:val="00150521"/>
    <w:rsid w:val="001514B6"/>
    <w:rsid w:val="0015340B"/>
    <w:rsid w:val="00160DE8"/>
    <w:rsid w:val="00171BBB"/>
    <w:rsid w:val="00172843"/>
    <w:rsid w:val="00175A81"/>
    <w:rsid w:val="001A4D97"/>
    <w:rsid w:val="001B6B1B"/>
    <w:rsid w:val="001B6FBF"/>
    <w:rsid w:val="001C3DE0"/>
    <w:rsid w:val="001C662B"/>
    <w:rsid w:val="001D2476"/>
    <w:rsid w:val="001D635B"/>
    <w:rsid w:val="001E2F5E"/>
    <w:rsid w:val="001F2A93"/>
    <w:rsid w:val="00201E84"/>
    <w:rsid w:val="0020750E"/>
    <w:rsid w:val="002265B0"/>
    <w:rsid w:val="0023064A"/>
    <w:rsid w:val="00240235"/>
    <w:rsid w:val="00252B9E"/>
    <w:rsid w:val="0026632C"/>
    <w:rsid w:val="00277D4B"/>
    <w:rsid w:val="00285945"/>
    <w:rsid w:val="0029190C"/>
    <w:rsid w:val="00296290"/>
    <w:rsid w:val="002C5BF1"/>
    <w:rsid w:val="002D58EE"/>
    <w:rsid w:val="002F308E"/>
    <w:rsid w:val="00301733"/>
    <w:rsid w:val="00306316"/>
    <w:rsid w:val="003135CD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541C8"/>
    <w:rsid w:val="004612E5"/>
    <w:rsid w:val="00492165"/>
    <w:rsid w:val="00495907"/>
    <w:rsid w:val="004B3044"/>
    <w:rsid w:val="004B539D"/>
    <w:rsid w:val="004B784C"/>
    <w:rsid w:val="004B7C97"/>
    <w:rsid w:val="004C1BA7"/>
    <w:rsid w:val="004D2F2D"/>
    <w:rsid w:val="004D444F"/>
    <w:rsid w:val="004E0F64"/>
    <w:rsid w:val="004E74C7"/>
    <w:rsid w:val="00520080"/>
    <w:rsid w:val="00550E45"/>
    <w:rsid w:val="00563E77"/>
    <w:rsid w:val="00567C35"/>
    <w:rsid w:val="005733EC"/>
    <w:rsid w:val="00573A26"/>
    <w:rsid w:val="00576063"/>
    <w:rsid w:val="005936D8"/>
    <w:rsid w:val="005A335F"/>
    <w:rsid w:val="005A4B93"/>
    <w:rsid w:val="005A4D21"/>
    <w:rsid w:val="005B16D3"/>
    <w:rsid w:val="005B38DB"/>
    <w:rsid w:val="005B712B"/>
    <w:rsid w:val="005D74D8"/>
    <w:rsid w:val="005E07F3"/>
    <w:rsid w:val="005E1F62"/>
    <w:rsid w:val="005E2DF4"/>
    <w:rsid w:val="00601D97"/>
    <w:rsid w:val="00602E13"/>
    <w:rsid w:val="0060538C"/>
    <w:rsid w:val="00626C4E"/>
    <w:rsid w:val="006435B8"/>
    <w:rsid w:val="006529E3"/>
    <w:rsid w:val="0067342A"/>
    <w:rsid w:val="00674A54"/>
    <w:rsid w:val="00686CE7"/>
    <w:rsid w:val="00692227"/>
    <w:rsid w:val="006940AD"/>
    <w:rsid w:val="00697D1C"/>
    <w:rsid w:val="006B0F97"/>
    <w:rsid w:val="006B128F"/>
    <w:rsid w:val="006B1431"/>
    <w:rsid w:val="006B2604"/>
    <w:rsid w:val="006B732D"/>
    <w:rsid w:val="006C19F6"/>
    <w:rsid w:val="006C4917"/>
    <w:rsid w:val="006D237A"/>
    <w:rsid w:val="006D7380"/>
    <w:rsid w:val="00706977"/>
    <w:rsid w:val="00712623"/>
    <w:rsid w:val="00715D8C"/>
    <w:rsid w:val="0072424E"/>
    <w:rsid w:val="00727D43"/>
    <w:rsid w:val="00753B2E"/>
    <w:rsid w:val="0077110A"/>
    <w:rsid w:val="00771505"/>
    <w:rsid w:val="00773825"/>
    <w:rsid w:val="007916EC"/>
    <w:rsid w:val="00794FB7"/>
    <w:rsid w:val="00797C39"/>
    <w:rsid w:val="007A5F20"/>
    <w:rsid w:val="007B2FA7"/>
    <w:rsid w:val="007C21A1"/>
    <w:rsid w:val="007C6CCF"/>
    <w:rsid w:val="007D1580"/>
    <w:rsid w:val="007D2FFE"/>
    <w:rsid w:val="007D6347"/>
    <w:rsid w:val="007E0635"/>
    <w:rsid w:val="007E1869"/>
    <w:rsid w:val="008019D6"/>
    <w:rsid w:val="00805107"/>
    <w:rsid w:val="00844FF8"/>
    <w:rsid w:val="008604C3"/>
    <w:rsid w:val="0086321E"/>
    <w:rsid w:val="00865427"/>
    <w:rsid w:val="008705A1"/>
    <w:rsid w:val="00892AC6"/>
    <w:rsid w:val="00892F5B"/>
    <w:rsid w:val="00893F4B"/>
    <w:rsid w:val="00894105"/>
    <w:rsid w:val="008A6F02"/>
    <w:rsid w:val="008C6B73"/>
    <w:rsid w:val="008D0B33"/>
    <w:rsid w:val="008D2A2E"/>
    <w:rsid w:val="008E05A7"/>
    <w:rsid w:val="008E4EE6"/>
    <w:rsid w:val="008E601A"/>
    <w:rsid w:val="008E7D82"/>
    <w:rsid w:val="0091421F"/>
    <w:rsid w:val="0092181C"/>
    <w:rsid w:val="009319F6"/>
    <w:rsid w:val="00936AF9"/>
    <w:rsid w:val="009619D1"/>
    <w:rsid w:val="00967D7F"/>
    <w:rsid w:val="009718D7"/>
    <w:rsid w:val="00983960"/>
    <w:rsid w:val="0098435D"/>
    <w:rsid w:val="009904D5"/>
    <w:rsid w:val="00992266"/>
    <w:rsid w:val="00996CEB"/>
    <w:rsid w:val="009976F3"/>
    <w:rsid w:val="009A7294"/>
    <w:rsid w:val="009C6B93"/>
    <w:rsid w:val="009D062A"/>
    <w:rsid w:val="009E6126"/>
    <w:rsid w:val="009E7757"/>
    <w:rsid w:val="009F1BE8"/>
    <w:rsid w:val="00A00449"/>
    <w:rsid w:val="00A00AAD"/>
    <w:rsid w:val="00A142A5"/>
    <w:rsid w:val="00A23696"/>
    <w:rsid w:val="00A2513E"/>
    <w:rsid w:val="00A30401"/>
    <w:rsid w:val="00A336F1"/>
    <w:rsid w:val="00A45444"/>
    <w:rsid w:val="00A54703"/>
    <w:rsid w:val="00A55202"/>
    <w:rsid w:val="00A55482"/>
    <w:rsid w:val="00A605E6"/>
    <w:rsid w:val="00A711B1"/>
    <w:rsid w:val="00A713A1"/>
    <w:rsid w:val="00A72653"/>
    <w:rsid w:val="00A74F11"/>
    <w:rsid w:val="00A87D92"/>
    <w:rsid w:val="00A91462"/>
    <w:rsid w:val="00A91706"/>
    <w:rsid w:val="00AB0C7C"/>
    <w:rsid w:val="00AB5FBE"/>
    <w:rsid w:val="00AC088D"/>
    <w:rsid w:val="00AE346D"/>
    <w:rsid w:val="00AF3F48"/>
    <w:rsid w:val="00AF4927"/>
    <w:rsid w:val="00B10749"/>
    <w:rsid w:val="00B107D5"/>
    <w:rsid w:val="00B127F9"/>
    <w:rsid w:val="00B1412C"/>
    <w:rsid w:val="00B41A5A"/>
    <w:rsid w:val="00B46C4A"/>
    <w:rsid w:val="00B47EFB"/>
    <w:rsid w:val="00B7462F"/>
    <w:rsid w:val="00B775CB"/>
    <w:rsid w:val="00B83313"/>
    <w:rsid w:val="00BA69F5"/>
    <w:rsid w:val="00BB673B"/>
    <w:rsid w:val="00BC02EB"/>
    <w:rsid w:val="00BC344D"/>
    <w:rsid w:val="00BC45E0"/>
    <w:rsid w:val="00BD06C1"/>
    <w:rsid w:val="00BD2337"/>
    <w:rsid w:val="00BD7F3B"/>
    <w:rsid w:val="00BE1D8F"/>
    <w:rsid w:val="00BF3D4A"/>
    <w:rsid w:val="00BF5CCA"/>
    <w:rsid w:val="00BF6D6F"/>
    <w:rsid w:val="00C45917"/>
    <w:rsid w:val="00C531A3"/>
    <w:rsid w:val="00C63D11"/>
    <w:rsid w:val="00C67B9E"/>
    <w:rsid w:val="00C72681"/>
    <w:rsid w:val="00C823E2"/>
    <w:rsid w:val="00C919CB"/>
    <w:rsid w:val="00C938D3"/>
    <w:rsid w:val="00C96628"/>
    <w:rsid w:val="00CA208D"/>
    <w:rsid w:val="00CA4409"/>
    <w:rsid w:val="00CB428E"/>
    <w:rsid w:val="00CE25A1"/>
    <w:rsid w:val="00D07BB6"/>
    <w:rsid w:val="00D13BEB"/>
    <w:rsid w:val="00D1676D"/>
    <w:rsid w:val="00D16FD6"/>
    <w:rsid w:val="00D17A2C"/>
    <w:rsid w:val="00D20FEC"/>
    <w:rsid w:val="00D367F4"/>
    <w:rsid w:val="00D43925"/>
    <w:rsid w:val="00D85AD6"/>
    <w:rsid w:val="00D9378C"/>
    <w:rsid w:val="00DA1FC4"/>
    <w:rsid w:val="00DA332F"/>
    <w:rsid w:val="00DB10B6"/>
    <w:rsid w:val="00DB3D11"/>
    <w:rsid w:val="00DC377C"/>
    <w:rsid w:val="00DD799D"/>
    <w:rsid w:val="00DE2A88"/>
    <w:rsid w:val="00DF0457"/>
    <w:rsid w:val="00DF3237"/>
    <w:rsid w:val="00DF5D47"/>
    <w:rsid w:val="00DF655E"/>
    <w:rsid w:val="00E06CAF"/>
    <w:rsid w:val="00E22D50"/>
    <w:rsid w:val="00E33E39"/>
    <w:rsid w:val="00E401D1"/>
    <w:rsid w:val="00E408DB"/>
    <w:rsid w:val="00E4226B"/>
    <w:rsid w:val="00E505FA"/>
    <w:rsid w:val="00E52165"/>
    <w:rsid w:val="00E57745"/>
    <w:rsid w:val="00E62671"/>
    <w:rsid w:val="00E639B1"/>
    <w:rsid w:val="00E83CB3"/>
    <w:rsid w:val="00E95383"/>
    <w:rsid w:val="00E966B8"/>
    <w:rsid w:val="00E978E6"/>
    <w:rsid w:val="00EA4ABF"/>
    <w:rsid w:val="00EB7434"/>
    <w:rsid w:val="00ED7510"/>
    <w:rsid w:val="00EF1F49"/>
    <w:rsid w:val="00F175C7"/>
    <w:rsid w:val="00F258AB"/>
    <w:rsid w:val="00F31C9C"/>
    <w:rsid w:val="00F35CBC"/>
    <w:rsid w:val="00F4203B"/>
    <w:rsid w:val="00F50F83"/>
    <w:rsid w:val="00F74AB4"/>
    <w:rsid w:val="00F804A4"/>
    <w:rsid w:val="00F85E81"/>
    <w:rsid w:val="00F87158"/>
    <w:rsid w:val="00F905BD"/>
    <w:rsid w:val="00F9082A"/>
    <w:rsid w:val="00FA4D90"/>
    <w:rsid w:val="00FA55E0"/>
    <w:rsid w:val="00FA58AD"/>
    <w:rsid w:val="00FE1B2A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74B9-651E-4250-B9ED-B01AC69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Инспектор</cp:lastModifiedBy>
  <cp:revision>21</cp:revision>
  <cp:lastPrinted>2025-03-25T09:00:00Z</cp:lastPrinted>
  <dcterms:created xsi:type="dcterms:W3CDTF">2025-02-25T07:42:00Z</dcterms:created>
  <dcterms:modified xsi:type="dcterms:W3CDTF">2025-03-25T09:01:00Z</dcterms:modified>
</cp:coreProperties>
</file>