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"/>
        <w:gridCol w:w="3805"/>
        <w:gridCol w:w="2268"/>
        <w:gridCol w:w="3205"/>
        <w:gridCol w:w="3678"/>
      </w:tblGrid>
      <w:tr w:rsidR="00135A4F" w:rsidRPr="00FA6FDD" w:rsidTr="003D30A3">
        <w:trPr>
          <w:trHeight w:val="1085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6FDD" w:rsidRPr="00FA6FDD" w:rsidRDefault="00FA6FDD" w:rsidP="00FA6FDD">
            <w:pPr>
              <w:spacing w:before="100" w:beforeAutospacing="1" w:after="100" w:afterAutospacing="1" w:line="5" w:lineRule="atLeast"/>
              <w:jc w:val="center"/>
              <w:rPr>
                <w:rFonts w:ascii="Arial" w:eastAsia="Times New Roman" w:hAnsi="Arial" w:cs="Arial"/>
                <w:color w:val="050624"/>
                <w:sz w:val="27"/>
                <w:szCs w:val="27"/>
                <w:lang w:eastAsia="ru-RU"/>
              </w:rPr>
            </w:pPr>
          </w:p>
        </w:tc>
        <w:tc>
          <w:tcPr>
            <w:tcW w:w="3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6FDD" w:rsidRPr="00767E48" w:rsidRDefault="00135A4F" w:rsidP="00767E48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767E48">
              <w:rPr>
                <w:rFonts w:ascii="Times New Roman" w:hAnsi="Times New Roman"/>
                <w:lang w:eastAsia="ru-RU"/>
              </w:rPr>
              <w:t>Общеобразовательная организация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A6FDD" w:rsidRPr="00767E48" w:rsidRDefault="00135A4F" w:rsidP="00767E48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r w:rsidRPr="00767E48">
              <w:rPr>
                <w:rFonts w:ascii="Times New Roman" w:hAnsi="Times New Roman"/>
                <w:lang w:eastAsia="ru-RU"/>
              </w:rPr>
              <w:t>Адрес</w:t>
            </w:r>
          </w:p>
        </w:tc>
        <w:tc>
          <w:tcPr>
            <w:tcW w:w="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5A4F" w:rsidRPr="00767E48" w:rsidRDefault="00135A4F" w:rsidP="00767E48">
            <w:pPr>
              <w:pStyle w:val="a9"/>
              <w:jc w:val="center"/>
              <w:rPr>
                <w:rFonts w:ascii="Times New Roman" w:hAnsi="Times New Roman"/>
              </w:rPr>
            </w:pPr>
            <w:proofErr w:type="spellStart"/>
            <w:r w:rsidRPr="00767E48">
              <w:rPr>
                <w:rFonts w:ascii="Times New Roman" w:hAnsi="Times New Roman"/>
              </w:rPr>
              <w:t>Контакный</w:t>
            </w:r>
            <w:proofErr w:type="spellEnd"/>
            <w:r w:rsidRPr="00767E48">
              <w:rPr>
                <w:rFonts w:ascii="Times New Roman" w:hAnsi="Times New Roman"/>
              </w:rPr>
              <w:t xml:space="preserve"> телефон/ адрес электронной почты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E48" w:rsidRDefault="00767E48" w:rsidP="00767E48">
            <w:pPr>
              <w:pStyle w:val="a9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135A4F" w:rsidRPr="00767E48" w:rsidRDefault="00135A4F" w:rsidP="00767E48">
            <w:pPr>
              <w:pStyle w:val="a9"/>
              <w:jc w:val="center"/>
              <w:rPr>
                <w:rFonts w:ascii="Times New Roman" w:hAnsi="Times New Roman"/>
                <w:lang w:eastAsia="ru-RU"/>
              </w:rPr>
            </w:pPr>
            <w:bookmarkStart w:id="0" w:name="_GoBack"/>
            <w:bookmarkEnd w:id="0"/>
            <w:r w:rsidRPr="00767E48">
              <w:rPr>
                <w:rFonts w:ascii="Times New Roman" w:hAnsi="Times New Roman"/>
                <w:shd w:val="clear" w:color="auto" w:fill="FFFFFF"/>
              </w:rPr>
              <w:t>Адрес сайта/страницы в соц. сетях</w:t>
            </w:r>
          </w:p>
        </w:tc>
      </w:tr>
      <w:tr w:rsidR="003D30A3" w:rsidRPr="003D30A3" w:rsidTr="003D30A3">
        <w:trPr>
          <w:trHeight w:val="3839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0DFD" w:rsidRPr="003D30A3" w:rsidRDefault="003D30A3" w:rsidP="003D30A3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0DFD" w:rsidRDefault="009E0DFD" w:rsidP="003D30A3">
            <w:pPr>
              <w:pStyle w:val="a9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D30A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Муниципальное бюджетное дошкольное образовательное учреждение детский сад комбинированного вида № 2 </w:t>
            </w:r>
            <w:r w:rsidR="003D30A3" w:rsidRPr="003D30A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 w:rsidRPr="003D30A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Садко</w:t>
            </w:r>
            <w:r w:rsidR="003D30A3" w:rsidRPr="003D30A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».</w:t>
            </w:r>
          </w:p>
          <w:p w:rsidR="003D30A3" w:rsidRPr="003D30A3" w:rsidRDefault="003D30A3" w:rsidP="003D30A3">
            <w:pPr>
              <w:pStyle w:val="a9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3D30A3" w:rsidRPr="003D30A3" w:rsidRDefault="003D30A3" w:rsidP="003D30A3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30A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Реализует общеобразовательную программу </w:t>
            </w:r>
            <w:r w:rsidRPr="003D30A3">
              <w:rPr>
                <w:rFonts w:ascii="Times New Roman" w:hAnsi="Times New Roman"/>
                <w:bCs/>
                <w:iCs/>
                <w:sz w:val="28"/>
                <w:szCs w:val="28"/>
                <w:shd w:val="clear" w:color="auto" w:fill="FFFFFF"/>
              </w:rPr>
              <w:t xml:space="preserve">для обучающихся с ограниченными возможностями здоровья с задержкой психического развития, с тяжелыми нарушениями речи (общим недоразвитием речи), с расстройством </w:t>
            </w:r>
            <w:proofErr w:type="spellStart"/>
            <w:r w:rsidRPr="003D30A3">
              <w:rPr>
                <w:rFonts w:ascii="Times New Roman" w:hAnsi="Times New Roman"/>
                <w:bCs/>
                <w:iCs/>
                <w:sz w:val="28"/>
                <w:szCs w:val="28"/>
                <w:shd w:val="clear" w:color="auto" w:fill="FFFFFF"/>
              </w:rPr>
              <w:t>аутического</w:t>
            </w:r>
            <w:proofErr w:type="spellEnd"/>
            <w:r w:rsidRPr="003D30A3">
              <w:rPr>
                <w:rFonts w:ascii="Times New Roman" w:hAnsi="Times New Roman"/>
                <w:bCs/>
                <w:iCs/>
                <w:sz w:val="28"/>
                <w:szCs w:val="28"/>
                <w:shd w:val="clear" w:color="auto" w:fill="FFFFFF"/>
              </w:rPr>
              <w:t xml:space="preserve"> спектра, с умственной отсталостью, с нарушениями опорно-двигательного аппарата (ЗПР, ТНР, РАС, УО, НОДА)</w:t>
            </w:r>
            <w:r w:rsidRPr="003D30A3">
              <w:rPr>
                <w:rFonts w:ascii="Times New Roman" w:hAnsi="Times New Roman"/>
                <w:bCs/>
                <w:i/>
                <w:i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0DFD" w:rsidRPr="003D30A3" w:rsidRDefault="003D30A3" w:rsidP="003D30A3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30A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347044,</w:t>
            </w:r>
            <w:r w:rsidR="009E0DFD" w:rsidRPr="003D30A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Ростовская область, Белокалитвинский район, Белая Калитва, ул. Быкова, 4.</w:t>
            </w:r>
          </w:p>
        </w:tc>
        <w:tc>
          <w:tcPr>
            <w:tcW w:w="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0DFD" w:rsidRPr="003D30A3" w:rsidRDefault="003D30A3" w:rsidP="003D30A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D30A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тел: </w:t>
            </w:r>
            <w:hyperlink r:id="rId7" w:history="1">
              <w:r w:rsidR="009E0DFD" w:rsidRPr="003D30A3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</w:rPr>
                <w:t>+7 (938) 132-07-66</w:t>
              </w:r>
            </w:hyperlink>
          </w:p>
          <w:p w:rsidR="009E0DFD" w:rsidRPr="003D30A3" w:rsidRDefault="009E0DFD" w:rsidP="003D30A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Pr="003D30A3">
                <w:rPr>
                  <w:rStyle w:val="af4"/>
                  <w:rFonts w:ascii="Times New Roman" w:hAnsi="Times New Roman"/>
                  <w:color w:val="auto"/>
                  <w:sz w:val="28"/>
                  <w:szCs w:val="28"/>
                </w:rPr>
                <w:t>bksadko2@mail.ru</w:t>
              </w:r>
            </w:hyperlink>
          </w:p>
          <w:p w:rsidR="009E0DFD" w:rsidRPr="003D30A3" w:rsidRDefault="009E0DFD" w:rsidP="003D30A3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51933" w:rsidRDefault="00C51933" w:rsidP="003D30A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Pr="00A85661">
                <w:rPr>
                  <w:rStyle w:val="af4"/>
                  <w:rFonts w:ascii="Times New Roman" w:hAnsi="Times New Roman"/>
                  <w:sz w:val="28"/>
                  <w:szCs w:val="28"/>
                </w:rPr>
                <w:t>https://ds2.bkobr.ru</w:t>
              </w:r>
            </w:hyperlink>
          </w:p>
          <w:p w:rsidR="00C51933" w:rsidRDefault="00C51933" w:rsidP="003D30A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C51933" w:rsidRDefault="00C51933" w:rsidP="003D30A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D30A3">
              <w:rPr>
                <w:rFonts w:ascii="Times New Roman" w:hAnsi="Times New Roman"/>
                <w:sz w:val="28"/>
                <w:szCs w:val="28"/>
                <w:lang w:eastAsia="ru-RU"/>
              </w:rPr>
              <w:t>Сообщество школы </w:t>
            </w:r>
            <w:proofErr w:type="spellStart"/>
            <w:r w:rsidRPr="003D30A3">
              <w:rPr>
                <w:rFonts w:ascii="Times New Roman" w:hAnsi="Times New Roman"/>
                <w:sz w:val="28"/>
                <w:szCs w:val="28"/>
                <w:lang w:eastAsia="ru-RU"/>
              </w:rPr>
              <w:t>ВКонтакте</w:t>
            </w:r>
            <w:proofErr w:type="spellEnd"/>
            <w:r w:rsidRPr="003D30A3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9E0DFD" w:rsidRDefault="00C51933" w:rsidP="003D30A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Pr="00A85661">
                <w:rPr>
                  <w:rStyle w:val="af4"/>
                  <w:rFonts w:ascii="Times New Roman" w:hAnsi="Times New Roman"/>
                  <w:sz w:val="28"/>
                  <w:szCs w:val="28"/>
                </w:rPr>
                <w:t>https://vk.com/public212790923</w:t>
              </w:r>
            </w:hyperlink>
          </w:p>
          <w:p w:rsidR="00C51933" w:rsidRPr="003D30A3" w:rsidRDefault="00C51933" w:rsidP="003D30A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30A3" w:rsidRPr="003D30A3" w:rsidTr="003D30A3">
        <w:trPr>
          <w:trHeight w:val="3839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0DFD" w:rsidRPr="003D30A3" w:rsidRDefault="003D30A3" w:rsidP="003D30A3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30A3" w:rsidRDefault="003D30A3" w:rsidP="003D30A3">
            <w:pPr>
              <w:pStyle w:val="a9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D30A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Муниципальное бюджетное дошкольное образовательное учреждение детский сад комбинированного вида второй категории № 8 «Чебурашка».</w:t>
            </w:r>
          </w:p>
          <w:p w:rsidR="003D30A3" w:rsidRPr="003D30A3" w:rsidRDefault="003D30A3" w:rsidP="003D30A3">
            <w:pPr>
              <w:pStyle w:val="a9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9E0DFD" w:rsidRPr="003D30A3" w:rsidRDefault="003D30A3" w:rsidP="003D30A3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</w:t>
            </w:r>
            <w:r w:rsidRPr="003D30A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еализует основную общеобразовательную программу ДОУ, АООП для детей с тяжелыми нарушениями речи (5-7 лет), АООП для детей с ОВЗ задержкой психического развития.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0DFD" w:rsidRPr="003D30A3" w:rsidRDefault="003D30A3" w:rsidP="003D30A3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30A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347042 Ростовская область </w:t>
            </w:r>
            <w:proofErr w:type="spellStart"/>
            <w:r w:rsidRPr="003D30A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</w:t>
            </w:r>
            <w:proofErr w:type="gramStart"/>
            <w:r w:rsidRPr="003D30A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.Б</w:t>
            </w:r>
            <w:proofErr w:type="gramEnd"/>
            <w:r w:rsidRPr="003D30A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елая</w:t>
            </w:r>
            <w:proofErr w:type="spellEnd"/>
            <w:r w:rsidRPr="003D30A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Калитва </w:t>
            </w:r>
            <w:proofErr w:type="spellStart"/>
            <w:r w:rsidRPr="003D30A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ул.Кольцевая</w:t>
            </w:r>
            <w:proofErr w:type="spellEnd"/>
            <w:r w:rsidRPr="003D30A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2</w:t>
            </w:r>
          </w:p>
        </w:tc>
        <w:tc>
          <w:tcPr>
            <w:tcW w:w="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0DFD" w:rsidRPr="003D30A3" w:rsidRDefault="003D30A3" w:rsidP="003D30A3">
            <w:pPr>
              <w:pStyle w:val="a9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D30A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тел: 8(86383) 2-89-93</w:t>
            </w:r>
          </w:p>
          <w:p w:rsidR="003D30A3" w:rsidRPr="003D30A3" w:rsidRDefault="003D30A3" w:rsidP="003D30A3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11" w:history="1">
              <w:r w:rsidRPr="003D30A3">
                <w:rPr>
                  <w:rFonts w:ascii="Times New Roman" w:hAnsi="Times New Roman"/>
                  <w:sz w:val="28"/>
                  <w:szCs w:val="28"/>
                </w:rPr>
                <w:t>ds8cheburashka@mail.ru</w:t>
              </w:r>
            </w:hyperlink>
          </w:p>
        </w:tc>
        <w:tc>
          <w:tcPr>
            <w:tcW w:w="367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51933" w:rsidRDefault="00C51933" w:rsidP="003D30A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Pr="00A85661">
                <w:rPr>
                  <w:rStyle w:val="af4"/>
                  <w:rFonts w:ascii="Times New Roman" w:hAnsi="Times New Roman"/>
                  <w:sz w:val="28"/>
                  <w:szCs w:val="28"/>
                </w:rPr>
                <w:t>https://ds8.bkobr.ru</w:t>
              </w:r>
            </w:hyperlink>
          </w:p>
          <w:p w:rsidR="00C51933" w:rsidRDefault="00C51933" w:rsidP="003D30A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9E0DFD" w:rsidRPr="003D30A3" w:rsidRDefault="00C51933" w:rsidP="003D30A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D30A3">
              <w:rPr>
                <w:rFonts w:ascii="Times New Roman" w:hAnsi="Times New Roman"/>
                <w:sz w:val="28"/>
                <w:szCs w:val="28"/>
                <w:lang w:eastAsia="ru-RU"/>
              </w:rPr>
              <w:t>Сообщество школы </w:t>
            </w:r>
            <w:proofErr w:type="spellStart"/>
            <w:r w:rsidRPr="003D30A3">
              <w:rPr>
                <w:rFonts w:ascii="Times New Roman" w:hAnsi="Times New Roman"/>
                <w:sz w:val="28"/>
                <w:szCs w:val="28"/>
                <w:lang w:eastAsia="ru-RU"/>
              </w:rPr>
              <w:t>ВКонтакте</w:t>
            </w:r>
            <w:proofErr w:type="spellEnd"/>
            <w:r w:rsidRPr="003D30A3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="00EE6BC9" w:rsidRPr="003D30A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D30A3" w:rsidRDefault="00C51933" w:rsidP="003D30A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Pr="00A85661">
                <w:rPr>
                  <w:rStyle w:val="af4"/>
                  <w:rFonts w:ascii="Times New Roman" w:hAnsi="Times New Roman"/>
                  <w:sz w:val="28"/>
                  <w:szCs w:val="28"/>
                </w:rPr>
                <w:t>https://vk.com/public213798325</w:t>
              </w:r>
            </w:hyperlink>
          </w:p>
          <w:p w:rsidR="00C51933" w:rsidRPr="003D30A3" w:rsidRDefault="00C51933" w:rsidP="003D30A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30A3" w:rsidRPr="003D30A3" w:rsidTr="003D30A3">
        <w:trPr>
          <w:trHeight w:val="3839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6FDD" w:rsidRPr="003D30A3" w:rsidRDefault="003D30A3" w:rsidP="003D30A3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6FDD" w:rsidRDefault="00E93A2F" w:rsidP="003D30A3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30A3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Муниципальное бюджетное общеобразовательное учреждение средняя образовательная школа №</w:t>
            </w:r>
            <w:r w:rsidR="00AE3D0F" w:rsidRPr="003D30A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  <w:p w:rsidR="003D30A3" w:rsidRPr="003D30A3" w:rsidRDefault="003D30A3" w:rsidP="003D30A3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A6FDD" w:rsidRPr="003D30A3" w:rsidRDefault="00AE3D0F" w:rsidP="003D30A3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30A3">
              <w:rPr>
                <w:rFonts w:ascii="Times New Roman" w:hAnsi="Times New Roman"/>
                <w:sz w:val="28"/>
                <w:szCs w:val="28"/>
              </w:rPr>
              <w:t>Наличие коррекционных/ресурсных класс</w:t>
            </w:r>
            <w:r w:rsidR="009E0DFD" w:rsidRPr="003D30A3">
              <w:rPr>
                <w:rFonts w:ascii="Times New Roman" w:hAnsi="Times New Roman"/>
                <w:sz w:val="28"/>
                <w:szCs w:val="28"/>
              </w:rPr>
              <w:t>ов - есть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0DFD" w:rsidRPr="003D30A3" w:rsidRDefault="009E0DFD" w:rsidP="003D30A3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30A3">
              <w:rPr>
                <w:rFonts w:ascii="Times New Roman" w:hAnsi="Times New Roman"/>
                <w:sz w:val="28"/>
                <w:szCs w:val="28"/>
                <w:lang w:eastAsia="ru-RU"/>
              </w:rPr>
              <w:t>347042, Российская Федерация, Ростовская область,</w:t>
            </w:r>
          </w:p>
          <w:p w:rsidR="009E0DFD" w:rsidRPr="003D30A3" w:rsidRDefault="009E0DFD" w:rsidP="003D30A3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D30A3"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3D30A3">
              <w:rPr>
                <w:rFonts w:ascii="Times New Roman" w:hAnsi="Times New Roman"/>
                <w:sz w:val="28"/>
                <w:szCs w:val="28"/>
                <w:lang w:eastAsia="ru-RU"/>
              </w:rPr>
              <w:t>.Б</w:t>
            </w:r>
            <w:proofErr w:type="gramEnd"/>
            <w:r w:rsidRPr="003D30A3">
              <w:rPr>
                <w:rFonts w:ascii="Times New Roman" w:hAnsi="Times New Roman"/>
                <w:sz w:val="28"/>
                <w:szCs w:val="28"/>
                <w:lang w:eastAsia="ru-RU"/>
              </w:rPr>
              <w:t>елая</w:t>
            </w:r>
            <w:proofErr w:type="spellEnd"/>
            <w:r w:rsidRPr="003D30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Калитва, </w:t>
            </w:r>
            <w:proofErr w:type="spellStart"/>
            <w:r w:rsidRPr="003D30A3">
              <w:rPr>
                <w:rFonts w:ascii="Times New Roman" w:hAnsi="Times New Roman"/>
                <w:sz w:val="28"/>
                <w:szCs w:val="28"/>
                <w:lang w:eastAsia="ru-RU"/>
              </w:rPr>
              <w:t>ул.Копаева</w:t>
            </w:r>
            <w:proofErr w:type="spellEnd"/>
            <w:r w:rsidRPr="003D30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,д. 22</w:t>
            </w:r>
          </w:p>
          <w:p w:rsidR="00FA6FDD" w:rsidRPr="003D30A3" w:rsidRDefault="00FA6FDD" w:rsidP="003D30A3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0DFD" w:rsidRPr="003D30A3" w:rsidRDefault="009E0DFD" w:rsidP="003D30A3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30A3">
              <w:rPr>
                <w:rFonts w:ascii="Times New Roman" w:hAnsi="Times New Roman"/>
                <w:sz w:val="28"/>
                <w:szCs w:val="28"/>
                <w:lang w:eastAsia="ru-RU"/>
              </w:rPr>
              <w:t>8(86383)2 -67-51; </w:t>
            </w:r>
          </w:p>
          <w:p w:rsidR="009E0DFD" w:rsidRPr="003D30A3" w:rsidRDefault="009E0DFD" w:rsidP="003D30A3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30A3">
              <w:rPr>
                <w:rFonts w:ascii="Times New Roman" w:hAnsi="Times New Roman"/>
                <w:sz w:val="28"/>
                <w:szCs w:val="28"/>
                <w:lang w:eastAsia="ru-RU"/>
              </w:rPr>
              <w:t>8 (86383) 2-67-50.</w:t>
            </w:r>
          </w:p>
          <w:p w:rsidR="00FA6FDD" w:rsidRPr="003D30A3" w:rsidRDefault="009E0DFD" w:rsidP="003D30A3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14" w:history="1">
              <w:r w:rsidRPr="003D30A3">
                <w:rPr>
                  <w:rStyle w:val="af4"/>
                  <w:rFonts w:ascii="Times New Roman" w:hAnsi="Times New Roman"/>
                  <w:bCs/>
                  <w:color w:val="auto"/>
                  <w:sz w:val="28"/>
                  <w:szCs w:val="28"/>
                  <w:shd w:val="clear" w:color="auto" w:fill="FFFFFF"/>
                </w:rPr>
                <w:t>scooln1@bk.ru</w:t>
              </w:r>
            </w:hyperlink>
          </w:p>
        </w:tc>
        <w:tc>
          <w:tcPr>
            <w:tcW w:w="36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1933" w:rsidRDefault="00C51933" w:rsidP="00EE6BC9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15" w:history="1">
              <w:r w:rsidRPr="00A85661">
                <w:rPr>
                  <w:rStyle w:val="af4"/>
                  <w:rFonts w:ascii="Times New Roman" w:hAnsi="Times New Roman"/>
                  <w:sz w:val="28"/>
                  <w:szCs w:val="28"/>
                </w:rPr>
                <w:t>https://sosh1.bkobr.ru/</w:t>
              </w:r>
            </w:hyperlink>
            <w:r w:rsidR="00EE6BC9" w:rsidRPr="003D30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FA6FDD" w:rsidRDefault="00135A4F" w:rsidP="00EE6BC9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D30A3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3D30A3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Сообщество школы </w:t>
            </w:r>
            <w:proofErr w:type="spellStart"/>
            <w:r w:rsidRPr="003D30A3">
              <w:rPr>
                <w:rFonts w:ascii="Times New Roman" w:hAnsi="Times New Roman"/>
                <w:sz w:val="28"/>
                <w:szCs w:val="28"/>
                <w:lang w:eastAsia="ru-RU"/>
              </w:rPr>
              <w:t>ВКонтакте</w:t>
            </w:r>
            <w:proofErr w:type="spellEnd"/>
            <w:r w:rsidRPr="003D30A3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3D30A3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hyperlink r:id="rId16" w:history="1">
              <w:r w:rsidR="00C51933" w:rsidRPr="00A85661">
                <w:rPr>
                  <w:rStyle w:val="af4"/>
                  <w:rFonts w:ascii="Times New Roman" w:hAnsi="Times New Roman"/>
                  <w:sz w:val="28"/>
                  <w:szCs w:val="28"/>
                </w:rPr>
                <w:t>https://vk.com/sosh1bk</w:t>
              </w:r>
            </w:hyperlink>
          </w:p>
          <w:p w:rsidR="00C51933" w:rsidRPr="003D30A3" w:rsidRDefault="00C51933" w:rsidP="00EE6BC9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D30A3" w:rsidRPr="003D30A3" w:rsidTr="003D30A3">
        <w:trPr>
          <w:trHeight w:val="3839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0A3" w:rsidRPr="003D30A3" w:rsidRDefault="003D30A3" w:rsidP="009146E9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0A3" w:rsidRDefault="003D30A3" w:rsidP="009146E9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30A3"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  <w:t>Муниципальное бюджетное общеобразовательное учреждение средняя образовательная школа 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  <w:p w:rsidR="003D30A3" w:rsidRPr="003D30A3" w:rsidRDefault="003D30A3" w:rsidP="009146E9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D30A3" w:rsidRPr="003D30A3" w:rsidRDefault="003D30A3" w:rsidP="009146E9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30A3">
              <w:rPr>
                <w:rFonts w:ascii="Times New Roman" w:hAnsi="Times New Roman"/>
                <w:sz w:val="28"/>
                <w:szCs w:val="28"/>
              </w:rPr>
              <w:t>Наличие коррекционных/ресурсных классов - есть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30A3" w:rsidRPr="003D30A3" w:rsidRDefault="003D30A3" w:rsidP="009146E9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30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347042, </w:t>
            </w:r>
            <w:r w:rsidR="00EE6BC9" w:rsidRPr="00EE6BC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Ростовская область, Белокалитвинский район, Белая Калитва, Калинина 19.</w:t>
            </w:r>
          </w:p>
        </w:tc>
        <w:tc>
          <w:tcPr>
            <w:tcW w:w="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6BC9" w:rsidRPr="00EE6BC9" w:rsidRDefault="00EE6BC9" w:rsidP="00EE6BC9">
            <w:pPr>
              <w:shd w:val="clear" w:color="auto" w:fill="FFFFFF"/>
              <w:rPr>
                <w:rFonts w:ascii="Times New Roman" w:eastAsia="Times New Roman" w:hAnsi="Times New Roman"/>
                <w:color w:val="222222"/>
                <w:sz w:val="28"/>
                <w:lang w:eastAsia="ru-RU"/>
              </w:rPr>
            </w:pPr>
            <w:r w:rsidRPr="00EE6BC9">
              <w:rPr>
                <w:rFonts w:ascii="Times New Roman" w:eastAsia="Times New Roman" w:hAnsi="Times New Roman"/>
                <w:color w:val="222222"/>
                <w:sz w:val="28"/>
                <w:lang w:eastAsia="ru-RU"/>
              </w:rPr>
              <w:t>8(86383) 2-57-35;</w:t>
            </w:r>
          </w:p>
          <w:p w:rsidR="00EE6BC9" w:rsidRDefault="00EE6BC9" w:rsidP="00EE6BC9">
            <w:pPr>
              <w:shd w:val="clear" w:color="auto" w:fill="FFFFFF"/>
              <w:rPr>
                <w:rFonts w:ascii="Times New Roman" w:eastAsia="Times New Roman" w:hAnsi="Times New Roman"/>
                <w:color w:val="222222"/>
                <w:sz w:val="28"/>
                <w:lang w:eastAsia="ru-RU"/>
              </w:rPr>
            </w:pPr>
            <w:r w:rsidRPr="00EE6BC9">
              <w:rPr>
                <w:rFonts w:ascii="Times New Roman" w:eastAsia="Times New Roman" w:hAnsi="Times New Roman"/>
                <w:color w:val="222222"/>
                <w:sz w:val="28"/>
                <w:lang w:eastAsia="ru-RU"/>
              </w:rPr>
              <w:t>8(86383) 2-57-46.</w:t>
            </w:r>
          </w:p>
          <w:p w:rsidR="00EE6BC9" w:rsidRPr="00EE6BC9" w:rsidRDefault="00EE6BC9" w:rsidP="00EE6BC9">
            <w:pPr>
              <w:shd w:val="clear" w:color="auto" w:fill="FFFFFF"/>
              <w:rPr>
                <w:rFonts w:ascii="Times New Roman" w:eastAsia="Times New Roman" w:hAnsi="Times New Roman"/>
                <w:color w:val="222222"/>
                <w:sz w:val="28"/>
                <w:lang w:eastAsia="ru-RU"/>
              </w:rPr>
            </w:pPr>
          </w:p>
          <w:p w:rsidR="003D30A3" w:rsidRPr="003D30A3" w:rsidRDefault="00EE6BC9" w:rsidP="009146E9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17" w:history="1">
              <w:r w:rsidRPr="00EE6BC9">
                <w:rPr>
                  <w:rStyle w:val="af4"/>
                  <w:rFonts w:ascii="Times New Roman" w:hAnsi="Times New Roman"/>
                  <w:color w:val="0E1D2C"/>
                  <w:sz w:val="28"/>
                  <w:shd w:val="clear" w:color="auto" w:fill="FFFFFF"/>
                </w:rPr>
                <w:t>kalitvaschool-3@yandex.ru</w:t>
              </w:r>
            </w:hyperlink>
          </w:p>
        </w:tc>
        <w:tc>
          <w:tcPr>
            <w:tcW w:w="36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1933" w:rsidRDefault="00C51933" w:rsidP="009146E9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Pr="00A85661">
                <w:rPr>
                  <w:rStyle w:val="af4"/>
                  <w:rFonts w:ascii="Times New Roman" w:hAnsi="Times New Roman"/>
                  <w:sz w:val="28"/>
                  <w:szCs w:val="28"/>
                </w:rPr>
                <w:t>https://sosh3.bkobr.ru/</w:t>
              </w:r>
            </w:hyperlink>
          </w:p>
          <w:p w:rsidR="003D30A3" w:rsidRDefault="003D30A3" w:rsidP="009146E9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D30A3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3D30A3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Сообщество школы </w:t>
            </w:r>
            <w:proofErr w:type="spellStart"/>
            <w:r w:rsidRPr="003D30A3">
              <w:rPr>
                <w:rFonts w:ascii="Times New Roman" w:hAnsi="Times New Roman"/>
                <w:sz w:val="28"/>
                <w:szCs w:val="28"/>
                <w:lang w:eastAsia="ru-RU"/>
              </w:rPr>
              <w:t>ВКонтакте</w:t>
            </w:r>
            <w:proofErr w:type="spellEnd"/>
            <w:r w:rsidRPr="003D30A3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3D30A3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hyperlink r:id="rId19" w:history="1">
              <w:r w:rsidR="00C51933" w:rsidRPr="00A85661">
                <w:rPr>
                  <w:rStyle w:val="af4"/>
                  <w:rFonts w:ascii="Times New Roman" w:hAnsi="Times New Roman"/>
                  <w:sz w:val="28"/>
                  <w:szCs w:val="28"/>
                </w:rPr>
                <w:t>https://vk.com/kalitvaschool3</w:t>
              </w:r>
            </w:hyperlink>
          </w:p>
          <w:p w:rsidR="00C51933" w:rsidRPr="003D30A3" w:rsidRDefault="00C51933" w:rsidP="009146E9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D30A3" w:rsidRPr="003D30A3" w:rsidTr="003D30A3">
        <w:trPr>
          <w:trHeight w:val="3839"/>
        </w:trPr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30A3" w:rsidRPr="00C51933" w:rsidRDefault="00C51933" w:rsidP="00C51933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1933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51933" w:rsidRPr="00C51933" w:rsidRDefault="00C51933" w:rsidP="00C51933">
            <w:pPr>
              <w:pStyle w:val="a9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519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C519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униципальное бюджетное учреждение «Центр психолого-педагогической, медицинской и социальной помощи»</w:t>
            </w:r>
            <w:r w:rsidRPr="00C51933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C519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Сокращенное наименование: </w:t>
            </w:r>
          </w:p>
          <w:p w:rsidR="003D30A3" w:rsidRPr="00C51933" w:rsidRDefault="00C51933" w:rsidP="00C51933">
            <w:pPr>
              <w:pStyle w:val="a9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519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МБУ ЦППМС</w:t>
            </w:r>
          </w:p>
          <w:p w:rsidR="00C51933" w:rsidRPr="00C51933" w:rsidRDefault="00C51933" w:rsidP="00C51933">
            <w:pPr>
              <w:pStyle w:val="a9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51933" w:rsidRPr="00C51933" w:rsidRDefault="00C51933" w:rsidP="00C51933">
            <w:pPr>
              <w:pStyle w:val="a9"/>
              <w:rPr>
                <w:rStyle w:val="a7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C5193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осуществляет мониторинг эффективности, оказываемой организациями, осуществляющими образовательную деятельность, психолого-педагогической, медицинской и социальной помощи детям, испытывающим трудности в освоении основных </w:t>
            </w:r>
            <w:r w:rsidRPr="00C5193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общеобразовательных программ, развитии и социальной адаптации.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30A3" w:rsidRPr="00053685" w:rsidRDefault="00053685" w:rsidP="00053685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368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347045, Ростовская область, г. Белая Калитва, ул. Строительная д.2</w:t>
            </w:r>
            <w:r w:rsidRPr="00053685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05368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Директор МБУ ЦППМС – Гетман Светлана Ивановна</w:t>
            </w:r>
            <w:r w:rsidRPr="00053685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30A3" w:rsidRPr="00053685" w:rsidRDefault="00053685" w:rsidP="003D30A3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3685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05368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Режим работы МБУ ЦППМС: понедельник-пятница 08:00-17:00,</w:t>
            </w:r>
            <w:r w:rsidRPr="00053685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05368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телефон: 8(86383) 2-68-52</w:t>
            </w:r>
            <w:r w:rsidRPr="00053685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05368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Электронная почта: </w:t>
            </w:r>
            <w:hyperlink r:id="rId20" w:history="1">
              <w:r w:rsidRPr="00053685">
                <w:rPr>
                  <w:rStyle w:val="af4"/>
                  <w:rFonts w:ascii="Times New Roman" w:hAnsi="Times New Roman"/>
                  <w:color w:val="447BBA"/>
                  <w:sz w:val="28"/>
                  <w:szCs w:val="28"/>
                  <w:shd w:val="clear" w:color="auto" w:fill="FFFFFF"/>
                </w:rPr>
                <w:t>centrbk1@yandex.ru</w:t>
              </w:r>
            </w:hyperlink>
          </w:p>
        </w:tc>
        <w:tc>
          <w:tcPr>
            <w:tcW w:w="367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D30A3" w:rsidRDefault="00C51933" w:rsidP="003D30A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hyperlink r:id="rId21" w:history="1">
              <w:r w:rsidRPr="00A85661">
                <w:rPr>
                  <w:rStyle w:val="af4"/>
                  <w:rFonts w:ascii="Times New Roman" w:hAnsi="Times New Roman"/>
                  <w:sz w:val="28"/>
                  <w:szCs w:val="28"/>
                </w:rPr>
                <w:t>https://ppmsc.bkobr.ru/</w:t>
              </w:r>
            </w:hyperlink>
          </w:p>
          <w:p w:rsidR="00C51933" w:rsidRDefault="00C51933" w:rsidP="003D30A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C51933" w:rsidRDefault="00C51933" w:rsidP="003D30A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D30A3">
              <w:rPr>
                <w:rFonts w:ascii="Times New Roman" w:hAnsi="Times New Roman"/>
                <w:sz w:val="28"/>
                <w:szCs w:val="28"/>
                <w:lang w:eastAsia="ru-RU"/>
              </w:rPr>
              <w:t>Сообщество школы </w:t>
            </w:r>
            <w:proofErr w:type="spellStart"/>
            <w:r w:rsidRPr="003D30A3">
              <w:rPr>
                <w:rFonts w:ascii="Times New Roman" w:hAnsi="Times New Roman"/>
                <w:sz w:val="28"/>
                <w:szCs w:val="28"/>
                <w:lang w:eastAsia="ru-RU"/>
              </w:rPr>
              <w:t>ВКонтакте</w:t>
            </w:r>
            <w:proofErr w:type="spellEnd"/>
            <w:r w:rsidRPr="003D30A3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C51933" w:rsidRDefault="00C51933" w:rsidP="003D30A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hyperlink r:id="rId22" w:history="1">
              <w:r w:rsidRPr="00A85661">
                <w:rPr>
                  <w:rStyle w:val="af4"/>
                  <w:rFonts w:ascii="Times New Roman" w:hAnsi="Times New Roman"/>
                  <w:sz w:val="28"/>
                  <w:szCs w:val="28"/>
                </w:rPr>
                <w:t>https://vk.com/public215679618</w:t>
              </w:r>
            </w:hyperlink>
          </w:p>
          <w:p w:rsidR="00C51933" w:rsidRPr="003D30A3" w:rsidRDefault="00C51933" w:rsidP="003D30A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935B7" w:rsidRPr="003D30A3" w:rsidRDefault="003935B7" w:rsidP="003D30A3">
      <w:pPr>
        <w:pStyle w:val="a9"/>
        <w:rPr>
          <w:rFonts w:ascii="Times New Roman" w:hAnsi="Times New Roman"/>
          <w:sz w:val="28"/>
          <w:szCs w:val="28"/>
        </w:rPr>
      </w:pPr>
    </w:p>
    <w:sectPr w:rsidR="003935B7" w:rsidRPr="003D30A3" w:rsidSect="00135A4F">
      <w:headerReference w:type="default" r:id="rId23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A25" w:rsidRDefault="00890A25" w:rsidP="00135A4F">
      <w:r>
        <w:separator/>
      </w:r>
    </w:p>
  </w:endnote>
  <w:endnote w:type="continuationSeparator" w:id="0">
    <w:p w:rsidR="00890A25" w:rsidRDefault="00890A25" w:rsidP="0013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A25" w:rsidRDefault="00890A25" w:rsidP="00135A4F">
      <w:r>
        <w:separator/>
      </w:r>
    </w:p>
  </w:footnote>
  <w:footnote w:type="continuationSeparator" w:id="0">
    <w:p w:rsidR="00890A25" w:rsidRDefault="00890A25" w:rsidP="00135A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A4F" w:rsidRDefault="00135A4F">
    <w:pPr>
      <w:pStyle w:val="af5"/>
      <w:rPr>
        <w:b/>
      </w:rPr>
    </w:pPr>
    <w:r>
      <w:t>«</w:t>
    </w:r>
    <w:r w:rsidRPr="00135A4F">
      <w:rPr>
        <w:b/>
      </w:rPr>
      <w:t>Муниципальные ресурсы социализации и помощи детям и семьям, воспитывающим детей с ОВЗ, с инвалидностью»</w:t>
    </w:r>
  </w:p>
  <w:p w:rsidR="00135A4F" w:rsidRDefault="00135A4F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271"/>
    <w:rsid w:val="00053685"/>
    <w:rsid w:val="001105BA"/>
    <w:rsid w:val="00135A4F"/>
    <w:rsid w:val="003935B7"/>
    <w:rsid w:val="003D30A3"/>
    <w:rsid w:val="005D5271"/>
    <w:rsid w:val="006C7239"/>
    <w:rsid w:val="00767E48"/>
    <w:rsid w:val="00890A25"/>
    <w:rsid w:val="009E0DFD"/>
    <w:rsid w:val="00AE3D0F"/>
    <w:rsid w:val="00C51933"/>
    <w:rsid w:val="00E93A2F"/>
    <w:rsid w:val="00EC7DDE"/>
    <w:rsid w:val="00EE6BC9"/>
    <w:rsid w:val="00F763A1"/>
    <w:rsid w:val="00FA6FDD"/>
    <w:rsid w:val="00FC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3A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763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3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3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763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3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3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3A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3A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3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3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763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763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763A1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763A1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763A1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763A1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763A1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763A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F763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763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763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F763A1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F763A1"/>
    <w:rPr>
      <w:b/>
      <w:bCs/>
    </w:rPr>
  </w:style>
  <w:style w:type="character" w:styleId="a8">
    <w:name w:val="Emphasis"/>
    <w:basedOn w:val="a0"/>
    <w:uiPriority w:val="20"/>
    <w:qFormat/>
    <w:rsid w:val="00F763A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763A1"/>
    <w:rPr>
      <w:szCs w:val="32"/>
    </w:rPr>
  </w:style>
  <w:style w:type="paragraph" w:styleId="aa">
    <w:name w:val="List Paragraph"/>
    <w:basedOn w:val="a"/>
    <w:uiPriority w:val="34"/>
    <w:qFormat/>
    <w:rsid w:val="00F763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763A1"/>
    <w:rPr>
      <w:i/>
    </w:rPr>
  </w:style>
  <w:style w:type="character" w:customStyle="1" w:styleId="22">
    <w:name w:val="Цитата 2 Знак"/>
    <w:basedOn w:val="a0"/>
    <w:link w:val="21"/>
    <w:uiPriority w:val="29"/>
    <w:rsid w:val="00F763A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763A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763A1"/>
    <w:rPr>
      <w:b/>
      <w:i/>
      <w:sz w:val="24"/>
    </w:rPr>
  </w:style>
  <w:style w:type="character" w:styleId="ad">
    <w:name w:val="Subtle Emphasis"/>
    <w:uiPriority w:val="19"/>
    <w:qFormat/>
    <w:rsid w:val="00F763A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763A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763A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763A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763A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763A1"/>
    <w:pPr>
      <w:outlineLvl w:val="9"/>
    </w:pPr>
  </w:style>
  <w:style w:type="paragraph" w:styleId="af3">
    <w:name w:val="Normal (Web)"/>
    <w:basedOn w:val="a"/>
    <w:uiPriority w:val="99"/>
    <w:unhideWhenUsed/>
    <w:rsid w:val="00FA6FDD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4">
    <w:name w:val="Hyperlink"/>
    <w:basedOn w:val="a0"/>
    <w:uiPriority w:val="99"/>
    <w:unhideWhenUsed/>
    <w:rsid w:val="00FA6FDD"/>
    <w:rPr>
      <w:color w:val="0000FF"/>
      <w:u w:val="single"/>
    </w:rPr>
  </w:style>
  <w:style w:type="paragraph" w:styleId="af5">
    <w:name w:val="header"/>
    <w:basedOn w:val="a"/>
    <w:link w:val="af6"/>
    <w:uiPriority w:val="99"/>
    <w:unhideWhenUsed/>
    <w:rsid w:val="00135A4F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135A4F"/>
    <w:rPr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135A4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135A4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3A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763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3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3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763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3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3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3A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3A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3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3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763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763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763A1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763A1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763A1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763A1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763A1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763A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F763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763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763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F763A1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F763A1"/>
    <w:rPr>
      <w:b/>
      <w:bCs/>
    </w:rPr>
  </w:style>
  <w:style w:type="character" w:styleId="a8">
    <w:name w:val="Emphasis"/>
    <w:basedOn w:val="a0"/>
    <w:uiPriority w:val="20"/>
    <w:qFormat/>
    <w:rsid w:val="00F763A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763A1"/>
    <w:rPr>
      <w:szCs w:val="32"/>
    </w:rPr>
  </w:style>
  <w:style w:type="paragraph" w:styleId="aa">
    <w:name w:val="List Paragraph"/>
    <w:basedOn w:val="a"/>
    <w:uiPriority w:val="34"/>
    <w:qFormat/>
    <w:rsid w:val="00F763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763A1"/>
    <w:rPr>
      <w:i/>
    </w:rPr>
  </w:style>
  <w:style w:type="character" w:customStyle="1" w:styleId="22">
    <w:name w:val="Цитата 2 Знак"/>
    <w:basedOn w:val="a0"/>
    <w:link w:val="21"/>
    <w:uiPriority w:val="29"/>
    <w:rsid w:val="00F763A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763A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763A1"/>
    <w:rPr>
      <w:b/>
      <w:i/>
      <w:sz w:val="24"/>
    </w:rPr>
  </w:style>
  <w:style w:type="character" w:styleId="ad">
    <w:name w:val="Subtle Emphasis"/>
    <w:uiPriority w:val="19"/>
    <w:qFormat/>
    <w:rsid w:val="00F763A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763A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763A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763A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763A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763A1"/>
    <w:pPr>
      <w:outlineLvl w:val="9"/>
    </w:pPr>
  </w:style>
  <w:style w:type="paragraph" w:styleId="af3">
    <w:name w:val="Normal (Web)"/>
    <w:basedOn w:val="a"/>
    <w:uiPriority w:val="99"/>
    <w:unhideWhenUsed/>
    <w:rsid w:val="00FA6FDD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4">
    <w:name w:val="Hyperlink"/>
    <w:basedOn w:val="a0"/>
    <w:uiPriority w:val="99"/>
    <w:unhideWhenUsed/>
    <w:rsid w:val="00FA6FDD"/>
    <w:rPr>
      <w:color w:val="0000FF"/>
      <w:u w:val="single"/>
    </w:rPr>
  </w:style>
  <w:style w:type="paragraph" w:styleId="af5">
    <w:name w:val="header"/>
    <w:basedOn w:val="a"/>
    <w:link w:val="af6"/>
    <w:uiPriority w:val="99"/>
    <w:unhideWhenUsed/>
    <w:rsid w:val="00135A4F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135A4F"/>
    <w:rPr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135A4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135A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7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173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687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sadko2@mail.ru" TargetMode="External"/><Relationship Id="rId13" Type="http://schemas.openxmlformats.org/officeDocument/2006/relationships/hyperlink" Target="https://vk.com/public213798325" TargetMode="External"/><Relationship Id="rId18" Type="http://schemas.openxmlformats.org/officeDocument/2006/relationships/hyperlink" Target="https://sosh3.bkobr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pmsc.bkobr.ru/" TargetMode="External"/><Relationship Id="rId7" Type="http://schemas.openxmlformats.org/officeDocument/2006/relationships/hyperlink" Target="tel:79381320766" TargetMode="External"/><Relationship Id="rId12" Type="http://schemas.openxmlformats.org/officeDocument/2006/relationships/hyperlink" Target="https://ds8.bkobr.ru" TargetMode="External"/><Relationship Id="rId17" Type="http://schemas.openxmlformats.org/officeDocument/2006/relationships/hyperlink" Target="mailto:kalitvaschool-3@yandex.r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vk.com/sosh1bk" TargetMode="External"/><Relationship Id="rId20" Type="http://schemas.openxmlformats.org/officeDocument/2006/relationships/hyperlink" Target="mailto:centrbk1@yandex.ru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ds8cheburashka@mail.r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sosh1.bkobr.ru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vk.com/public212790923" TargetMode="External"/><Relationship Id="rId19" Type="http://schemas.openxmlformats.org/officeDocument/2006/relationships/hyperlink" Target="https://vk.com/kalitvaschool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s2.bkobr.ru" TargetMode="External"/><Relationship Id="rId14" Type="http://schemas.openxmlformats.org/officeDocument/2006/relationships/hyperlink" Target="mailto:scooln1@bk.ru" TargetMode="External"/><Relationship Id="rId22" Type="http://schemas.openxmlformats.org/officeDocument/2006/relationships/hyperlink" Target="https://vk.com/public2156796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</dc:creator>
  <cp:lastModifiedBy>Инспектор</cp:lastModifiedBy>
  <cp:revision>9</cp:revision>
  <cp:lastPrinted>2025-10-24T08:54:00Z</cp:lastPrinted>
  <dcterms:created xsi:type="dcterms:W3CDTF">2025-10-23T15:11:00Z</dcterms:created>
  <dcterms:modified xsi:type="dcterms:W3CDTF">2025-10-24T08:54:00Z</dcterms:modified>
</cp:coreProperties>
</file>