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F8E" w:rsidRPr="002D7F8E" w:rsidRDefault="002D7F8E" w:rsidP="002D7F8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D7F8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План мероприятий </w:t>
      </w:r>
    </w:p>
    <w:p w:rsidR="002D7F8E" w:rsidRPr="002D7F8E" w:rsidRDefault="002D7F8E" w:rsidP="002D7F8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D7F8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организаций дополнительного образования</w:t>
      </w:r>
    </w:p>
    <w:p w:rsidR="002D7F8E" w:rsidRPr="002D7F8E" w:rsidRDefault="002D7F8E" w:rsidP="002D7F8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D7F8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Отдела образования </w:t>
      </w:r>
    </w:p>
    <w:p w:rsidR="002D7F8E" w:rsidRPr="002D7F8E" w:rsidRDefault="002D7F8E" w:rsidP="002D7F8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7F8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Администрации </w:t>
      </w:r>
      <w:proofErr w:type="spellStart"/>
      <w:r w:rsidRPr="002D7F8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Белокалитвинского</w:t>
      </w:r>
      <w:proofErr w:type="spellEnd"/>
      <w:r w:rsidRPr="002D7F8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района</w:t>
      </w:r>
    </w:p>
    <w:p w:rsidR="002D7F8E" w:rsidRPr="002D7F8E" w:rsidRDefault="002D7F8E" w:rsidP="002D7F8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D7F8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 рамках летней оздоровительной кампании</w:t>
      </w:r>
    </w:p>
    <w:p w:rsidR="002D7F8E" w:rsidRPr="002D7F8E" w:rsidRDefault="002D7F8E" w:rsidP="002D7F8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7F8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август 2017</w:t>
      </w:r>
    </w:p>
    <w:p w:rsidR="002D7F8E" w:rsidRDefault="002D7F8E" w:rsidP="002D7F8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1010" w:type="dxa"/>
        <w:tblCellSpacing w:w="15" w:type="dxa"/>
        <w:tblInd w:w="-1234" w:type="dxa"/>
        <w:tblLook w:val="04A0" w:firstRow="1" w:lastRow="0" w:firstColumn="1" w:lastColumn="0" w:noHBand="0" w:noVBand="1"/>
      </w:tblPr>
      <w:tblGrid>
        <w:gridCol w:w="719"/>
        <w:gridCol w:w="3895"/>
        <w:gridCol w:w="3301"/>
        <w:gridCol w:w="3095"/>
      </w:tblGrid>
      <w:tr w:rsidR="002D7F8E" w:rsidTr="002D7F8E">
        <w:trPr>
          <w:trHeight w:val="255"/>
          <w:tblCellSpacing w:w="15" w:type="dxa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D7F8E" w:rsidRDefault="002D7F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D7F8E" w:rsidRDefault="002D7F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D7F8E" w:rsidRDefault="002D7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Дата </w:t>
            </w:r>
          </w:p>
          <w:p w:rsidR="002D7F8E" w:rsidRDefault="002D7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  <w:p w:rsidR="002D7F8E" w:rsidRDefault="002D7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место проведения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7F8E" w:rsidRDefault="002D7F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2D7F8E" w:rsidTr="002D7F8E">
        <w:trPr>
          <w:tblCellSpacing w:w="15" w:type="dxa"/>
        </w:trPr>
        <w:tc>
          <w:tcPr>
            <w:tcW w:w="109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7F8E" w:rsidRDefault="002D7F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1. Работа с детьми</w:t>
            </w:r>
          </w:p>
        </w:tc>
      </w:tr>
      <w:tr w:rsidR="002D7F8E" w:rsidTr="002D7F8E">
        <w:trPr>
          <w:trHeight w:val="850"/>
          <w:tblCellSpacing w:w="15" w:type="dxa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7F8E" w:rsidRDefault="002D7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7F8E" w:rsidRDefault="002D7F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Шахматный турнир, посвященный Дню физкультурника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7F8E" w:rsidRDefault="002D7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12.08. 2017</w:t>
            </w:r>
          </w:p>
          <w:p w:rsidR="002D7F8E" w:rsidRDefault="002D7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11-00 часов</w:t>
            </w:r>
          </w:p>
          <w:p w:rsidR="002D7F8E" w:rsidRDefault="002D7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Шахматный клуб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7F8E" w:rsidRDefault="002D7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МБУ ДО ДЮСШ №1</w:t>
            </w:r>
          </w:p>
          <w:p w:rsidR="002D7F8E" w:rsidRDefault="002D7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Кащеев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А.А.</w:t>
            </w:r>
          </w:p>
          <w:p w:rsidR="002D7F8E" w:rsidRDefault="002D7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Тренер Скосов С.П.</w:t>
            </w:r>
          </w:p>
        </w:tc>
      </w:tr>
      <w:tr w:rsidR="002D7F8E" w:rsidTr="002D7F8E">
        <w:trPr>
          <w:tblCellSpacing w:w="15" w:type="dxa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7F8E" w:rsidRDefault="002D7F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7F8E" w:rsidRDefault="002D7F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Матчевая встреча по футболу между воспитанниками  МБУ ДО ДЮСШ №1 и МБУ ДО ДЮСШ №3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7F8E" w:rsidRDefault="002D7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14.08.2017</w:t>
            </w:r>
          </w:p>
          <w:p w:rsidR="002D7F8E" w:rsidRDefault="002D7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17-00 часов</w:t>
            </w:r>
          </w:p>
          <w:p w:rsidR="002D7F8E" w:rsidRDefault="002D7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Поселок Заречный, многофункциональная спортивная площадка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D7F8E" w:rsidRDefault="002D7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МБУ ДО ДЮСШ №1</w:t>
            </w:r>
          </w:p>
          <w:p w:rsidR="002D7F8E" w:rsidRDefault="002D7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Кащеев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А.А.</w:t>
            </w:r>
          </w:p>
          <w:p w:rsidR="002D7F8E" w:rsidRDefault="002D7F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D7F8E" w:rsidTr="002D7F8E">
        <w:trPr>
          <w:tblCellSpacing w:w="15" w:type="dxa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7F8E" w:rsidRDefault="002D7F8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7F8E" w:rsidRDefault="002D7F8E">
            <w:pPr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Показательные выступления судомоделистов  на открытой воде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7F8E" w:rsidRDefault="002D7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11.08.2017</w:t>
            </w:r>
          </w:p>
          <w:p w:rsidR="002D7F8E" w:rsidRDefault="002D7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10-00 часов </w:t>
            </w:r>
          </w:p>
          <w:p w:rsidR="002D7F8E" w:rsidRDefault="002D7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Парк Молодёжный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7F8E" w:rsidRDefault="002D7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МБУ ДО ЦТТ Михеева Л.В.</w:t>
            </w:r>
          </w:p>
          <w:p w:rsidR="002D7F8E" w:rsidRDefault="002D7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 Тимофеев В.О.</w:t>
            </w:r>
          </w:p>
        </w:tc>
      </w:tr>
      <w:tr w:rsidR="002D7F8E" w:rsidTr="002D7F8E">
        <w:trPr>
          <w:tblCellSpacing w:w="15" w:type="dxa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7F8E" w:rsidRDefault="002D7F8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7F8E" w:rsidRDefault="002D7F8E">
            <w:pPr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Показательные выступления</w:t>
            </w:r>
          </w:p>
          <w:p w:rsidR="002D7F8E" w:rsidRDefault="002D7F8E">
            <w:pPr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ракет моделистов 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7F8E" w:rsidRDefault="002D7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12.08.2017</w:t>
            </w:r>
          </w:p>
          <w:p w:rsidR="002D7F8E" w:rsidRDefault="002D7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10-00</w:t>
            </w:r>
          </w:p>
          <w:p w:rsidR="002D7F8E" w:rsidRDefault="002D7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Ипподром п. Заречный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7F8E" w:rsidRDefault="002D7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МБУ ДО ЦТТ Михеева Л.В.</w:t>
            </w:r>
          </w:p>
          <w:p w:rsidR="002D7F8E" w:rsidRDefault="002D7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 Головань В.М.</w:t>
            </w:r>
          </w:p>
        </w:tc>
      </w:tr>
      <w:tr w:rsidR="002D7F8E" w:rsidTr="002D7F8E">
        <w:trPr>
          <w:tblCellSpacing w:w="15" w:type="dxa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7F8E" w:rsidRDefault="002D7F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7F8E" w:rsidRDefault="002D7F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Открытое первенство МБУ ДО ДЮСШ №2 по гребле-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индор</w:t>
            </w:r>
            <w:proofErr w:type="spellEnd"/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7F8E" w:rsidRDefault="002D7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12.08.2017</w:t>
            </w:r>
          </w:p>
          <w:p w:rsidR="002D7F8E" w:rsidRDefault="002D7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09-00 часов</w:t>
            </w:r>
          </w:p>
          <w:p w:rsidR="002D7F8E" w:rsidRDefault="002D7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 ДО ДЮСШ №2</w:t>
            </w:r>
          </w:p>
          <w:p w:rsidR="002D7F8E" w:rsidRDefault="002D7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Гребная база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7F8E" w:rsidRDefault="002D7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МБУ ДО ДЮСШ №2</w:t>
            </w:r>
          </w:p>
          <w:p w:rsidR="002D7F8E" w:rsidRDefault="002D7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Зарубин Ю.А.</w:t>
            </w:r>
          </w:p>
          <w:p w:rsidR="002D7F8E" w:rsidRDefault="002D7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Тренер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Забазнова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Т.И.</w:t>
            </w:r>
          </w:p>
        </w:tc>
      </w:tr>
      <w:tr w:rsidR="002D7F8E" w:rsidTr="002D7F8E">
        <w:trPr>
          <w:tblCellSpacing w:w="15" w:type="dxa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7F8E" w:rsidRDefault="002D7F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7F8E" w:rsidRDefault="002D7F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Открытое первенство МБУ ДО ДЮСШ №2 по гребле на байдарках и каноэ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7F8E" w:rsidRDefault="002D7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25.08.2017</w:t>
            </w:r>
          </w:p>
          <w:p w:rsidR="002D7F8E" w:rsidRDefault="002D7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09-00 часов</w:t>
            </w:r>
          </w:p>
          <w:p w:rsidR="002D7F8E" w:rsidRDefault="002D7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 ДО ДЮСШ №2</w:t>
            </w:r>
          </w:p>
          <w:p w:rsidR="002D7F8E" w:rsidRDefault="002D7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Гребная база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7F8E" w:rsidRDefault="002D7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МБУ ДО ДЮСШ №2</w:t>
            </w:r>
          </w:p>
          <w:p w:rsidR="002D7F8E" w:rsidRDefault="002D7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Зарубин Ю.А.</w:t>
            </w:r>
          </w:p>
          <w:p w:rsidR="002D7F8E" w:rsidRDefault="002D7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Тренер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Кабардин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С.В.</w:t>
            </w:r>
          </w:p>
        </w:tc>
      </w:tr>
      <w:tr w:rsidR="002D7F8E" w:rsidTr="002D7F8E">
        <w:trPr>
          <w:tblCellSpacing w:w="15" w:type="dxa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7F8E" w:rsidRDefault="002D7F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7F8E" w:rsidRDefault="002D7F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Развлекательная программа «Путешествие в мир музыки»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7F8E" w:rsidRDefault="002D7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18.08.2017</w:t>
            </w:r>
          </w:p>
          <w:p w:rsidR="002D7F8E" w:rsidRDefault="002D7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10-30 часов</w:t>
            </w:r>
          </w:p>
          <w:p w:rsidR="002D7F8E" w:rsidRDefault="002D7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 ДО ЦВР п. Шолоховский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7F8E" w:rsidRDefault="002D7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МБУ ДО ЦВР Аверьянова Л.С.</w:t>
            </w:r>
          </w:p>
          <w:p w:rsidR="002D7F8E" w:rsidRDefault="002D7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 Титов А.А.</w:t>
            </w:r>
          </w:p>
        </w:tc>
      </w:tr>
      <w:tr w:rsidR="002D7F8E" w:rsidTr="002D7F8E">
        <w:trPr>
          <w:tblCellSpacing w:w="15" w:type="dxa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7F8E" w:rsidRDefault="002D7F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7F8E" w:rsidRDefault="002D7F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Занятие с элементами арт-терапии – рисунки на асфальте «Мое любимое животное»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7F8E" w:rsidRDefault="002D7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22.08.2017</w:t>
            </w:r>
          </w:p>
          <w:p w:rsidR="002D7F8E" w:rsidRDefault="002D7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10-30 часов</w:t>
            </w:r>
          </w:p>
          <w:p w:rsidR="002D7F8E" w:rsidRDefault="002D7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 ДО ЦВР п. Шолоховский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7F8E" w:rsidRDefault="002D7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МБУ ДО ЦВР Аверьянова Л.С.</w:t>
            </w:r>
          </w:p>
          <w:p w:rsidR="002D7F8E" w:rsidRDefault="002D7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 Богданова А.К.</w:t>
            </w:r>
          </w:p>
        </w:tc>
      </w:tr>
      <w:tr w:rsidR="002D7F8E" w:rsidTr="002D7F8E">
        <w:trPr>
          <w:tblCellSpacing w:w="15" w:type="dxa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7F8E" w:rsidRDefault="002D7F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7F8E" w:rsidRDefault="002D7F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Игровая программа «Если рядом друг» 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7F8E" w:rsidRDefault="002D7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15.08.2017</w:t>
            </w:r>
          </w:p>
          <w:p w:rsidR="002D7F8E" w:rsidRDefault="002D7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10-00</w:t>
            </w:r>
          </w:p>
          <w:p w:rsidR="002D7F8E" w:rsidRDefault="002D7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 Заречный ГУ РО «Социально-реабилитационный центр для несовершеннолетних»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7F8E" w:rsidRDefault="002D7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Директор МБУ ДО ДДТ </w:t>
            </w:r>
          </w:p>
          <w:p w:rsidR="002D7F8E" w:rsidRDefault="002D7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Кравченко Т.А.</w:t>
            </w:r>
          </w:p>
          <w:p w:rsidR="002D7F8E" w:rsidRDefault="002D7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 Середина И.Г.</w:t>
            </w:r>
          </w:p>
        </w:tc>
      </w:tr>
      <w:tr w:rsidR="002D7F8E" w:rsidTr="002D7F8E">
        <w:trPr>
          <w:tblCellSpacing w:w="15" w:type="dxa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2D7F8E" w:rsidRDefault="002D7F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10</w:t>
            </w:r>
          </w:p>
          <w:p w:rsidR="002D7F8E" w:rsidRDefault="002D7F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7F8E" w:rsidRDefault="002D7F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Интерактивная экскурсия в музей «Как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нашем во дому»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7F8E" w:rsidRDefault="002D7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22.08.2017</w:t>
            </w:r>
          </w:p>
          <w:p w:rsidR="002D7F8E" w:rsidRDefault="002D7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10-00</w:t>
            </w:r>
          </w:p>
          <w:p w:rsidR="002D7F8E" w:rsidRDefault="002D7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 ДО ДДТ</w:t>
            </w:r>
          </w:p>
          <w:p w:rsidR="002D7F8E" w:rsidRDefault="002D7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музей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7F8E" w:rsidRDefault="002D7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Директор МБУ ДО ДДТ </w:t>
            </w:r>
          </w:p>
          <w:p w:rsidR="002D7F8E" w:rsidRDefault="002D7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Кравченко Т.А.</w:t>
            </w:r>
          </w:p>
          <w:p w:rsidR="002D7F8E" w:rsidRDefault="002D7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Педагог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Какичева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О.Н.</w:t>
            </w:r>
          </w:p>
        </w:tc>
      </w:tr>
      <w:tr w:rsidR="002D7F8E" w:rsidTr="002D7F8E">
        <w:trPr>
          <w:tblCellSpacing w:w="15" w:type="dxa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7F8E" w:rsidRDefault="002D7F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7F8E" w:rsidRDefault="002D7F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Спортивный праздник «До свиданья, лето, до свидания!»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7F8E" w:rsidRDefault="002D7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30.08.2017</w:t>
            </w:r>
          </w:p>
          <w:p w:rsidR="002D7F8E" w:rsidRDefault="002D7F8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10-00</w:t>
            </w:r>
            <w:r>
              <w:t xml:space="preserve"> </w:t>
            </w:r>
          </w:p>
          <w:p w:rsidR="002D7F8E" w:rsidRDefault="002D7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 ДО ДДТ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7F8E" w:rsidRDefault="002D7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Директор МБУ ДО ДДТ </w:t>
            </w:r>
          </w:p>
          <w:p w:rsidR="002D7F8E" w:rsidRDefault="002D7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Кравченко Т.А.</w:t>
            </w:r>
          </w:p>
          <w:p w:rsidR="002D7F8E" w:rsidRDefault="002D7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</w:t>
            </w:r>
            <w:r w:rsidR="00A276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ог </w:t>
            </w:r>
            <w:bookmarkStart w:id="0" w:name="_GoBack"/>
            <w:bookmarkEnd w:id="0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Ващик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А.Т. </w:t>
            </w:r>
          </w:p>
        </w:tc>
      </w:tr>
    </w:tbl>
    <w:p w:rsidR="002D7F8E" w:rsidRDefault="002D7F8E" w:rsidP="002D7F8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7F8E" w:rsidRDefault="002D7F8E" w:rsidP="002D7F8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7F8E" w:rsidRDefault="002D7F8E" w:rsidP="002D7F8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7F8E" w:rsidRDefault="002D7F8E" w:rsidP="002D7F8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Начальник Отдела образования                                           Н.А. Тимошенко</w:t>
      </w:r>
    </w:p>
    <w:p w:rsidR="002D7F8E" w:rsidRDefault="002D7F8E" w:rsidP="002D7F8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7F8E" w:rsidRDefault="002D7F8E" w:rsidP="002D7F8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7F8E" w:rsidRDefault="002D7F8E" w:rsidP="002D7F8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7F8E" w:rsidRDefault="002D7F8E" w:rsidP="002D7F8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7F8E" w:rsidRDefault="002D7F8E" w:rsidP="002D7F8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7F8E" w:rsidRDefault="002D7F8E" w:rsidP="002D7F8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7F8E" w:rsidRDefault="002D7F8E" w:rsidP="002D7F8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7F8E" w:rsidRDefault="002D7F8E" w:rsidP="002D7F8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7F8E" w:rsidRDefault="002D7F8E" w:rsidP="002D7F8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7F8E" w:rsidRDefault="002D7F8E" w:rsidP="002D7F8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7F8E" w:rsidRDefault="002D7F8E" w:rsidP="002D7F8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7F8E" w:rsidRDefault="002D7F8E" w:rsidP="002D7F8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7F8E" w:rsidRDefault="002D7F8E" w:rsidP="002D7F8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7F8E" w:rsidRDefault="002D7F8E" w:rsidP="002D7F8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7F8E" w:rsidRDefault="002D7F8E" w:rsidP="002D7F8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7F8E" w:rsidRDefault="002D7F8E" w:rsidP="002D7F8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7F8E" w:rsidRDefault="00A27683" w:rsidP="002D7F8E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Морозова </w:t>
      </w:r>
      <w:r w:rsidR="002D7F8E">
        <w:rPr>
          <w:rFonts w:ascii="Times New Roman" w:eastAsia="Times New Roman" w:hAnsi="Times New Roman"/>
          <w:sz w:val="18"/>
          <w:szCs w:val="18"/>
          <w:lang w:eastAsia="ru-RU"/>
        </w:rPr>
        <w:t xml:space="preserve"> И.Э.</w:t>
      </w:r>
    </w:p>
    <w:p w:rsidR="002D7F8E" w:rsidRDefault="002D7F8E" w:rsidP="002D7F8E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27-0-45</w:t>
      </w:r>
    </w:p>
    <w:p w:rsidR="002D7F8E" w:rsidRDefault="002D7F8E" w:rsidP="002D7F8E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6A0B89" w:rsidRDefault="006A0B89"/>
    <w:sectPr w:rsidR="006A0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F8E"/>
    <w:rsid w:val="002D7F8E"/>
    <w:rsid w:val="006A0B89"/>
    <w:rsid w:val="00A27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F8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F8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4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330</Words>
  <Characters>1886</Characters>
  <Application>Microsoft Office Word</Application>
  <DocSecurity>0</DocSecurity>
  <Lines>15</Lines>
  <Paragraphs>4</Paragraphs>
  <ScaleCrop>false</ScaleCrop>
  <Company/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</dc:creator>
  <cp:lastModifiedBy>Morozova</cp:lastModifiedBy>
  <cp:revision>2</cp:revision>
  <cp:lastPrinted>2017-08-09T08:51:00Z</cp:lastPrinted>
  <dcterms:created xsi:type="dcterms:W3CDTF">2017-08-09T08:48:00Z</dcterms:created>
  <dcterms:modified xsi:type="dcterms:W3CDTF">2017-08-09T08:52:00Z</dcterms:modified>
</cp:coreProperties>
</file>