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276688">
        <w:rPr>
          <w:rFonts w:ascii="Times New Roman" w:hAnsi="Times New Roman"/>
          <w:sz w:val="28"/>
          <w:szCs w:val="28"/>
        </w:rPr>
        <w:t xml:space="preserve">  ОБЖ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6688">
        <w:rPr>
          <w:rFonts w:ascii="Times New Roman" w:hAnsi="Times New Roman"/>
          <w:sz w:val="28"/>
          <w:szCs w:val="28"/>
        </w:rPr>
        <w:t>13.11.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766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город  (район)</w:t>
      </w:r>
      <w:r w:rsidR="002766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6688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Шаповалов Николай Васильевич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43052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B4305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Кураев Андрей Викторович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52" w:rsidRPr="00BD1918" w:rsidTr="008F7E11">
        <w:tc>
          <w:tcPr>
            <w:tcW w:w="2376" w:type="dxa"/>
            <w:vMerge/>
          </w:tcPr>
          <w:p w:rsidR="00B43052" w:rsidRPr="00BD1918" w:rsidRDefault="00B430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052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Подгорный Александр Вячеславович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3052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3052" w:rsidRPr="00B43052" w:rsidRDefault="00B43052" w:rsidP="00B43052">
            <w:pPr>
              <w:jc w:val="center"/>
              <w:rPr>
                <w:sz w:val="24"/>
                <w:szCs w:val="24"/>
              </w:rPr>
            </w:pPr>
            <w:r w:rsidRPr="00B43052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3052" w:rsidRPr="00BD1918" w:rsidRDefault="00B430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052" w:rsidRPr="00BD1918" w:rsidTr="008F7E11">
        <w:tc>
          <w:tcPr>
            <w:tcW w:w="2376" w:type="dxa"/>
            <w:vMerge/>
          </w:tcPr>
          <w:p w:rsidR="00B43052" w:rsidRPr="00BD1918" w:rsidRDefault="00B430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052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052">
              <w:rPr>
                <w:rFonts w:ascii="Times New Roman" w:hAnsi="Times New Roman"/>
                <w:sz w:val="24"/>
                <w:szCs w:val="24"/>
              </w:rPr>
              <w:t>Митько</w:t>
            </w:r>
            <w:proofErr w:type="spellEnd"/>
            <w:r w:rsidRPr="00B43052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3052" w:rsidRPr="00B43052" w:rsidRDefault="00B43052" w:rsidP="00B43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52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3052" w:rsidRPr="00B43052" w:rsidRDefault="00B43052" w:rsidP="00B43052">
            <w:pPr>
              <w:jc w:val="center"/>
              <w:rPr>
                <w:sz w:val="24"/>
                <w:szCs w:val="24"/>
              </w:rPr>
            </w:pPr>
            <w:r w:rsidRPr="00B43052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3052" w:rsidRPr="00BD1918" w:rsidRDefault="00B430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771" w:rsidRDefault="0001177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011771" w:rsidRDefault="0001177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011771" w:rsidRDefault="0001177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417"/>
        <w:gridCol w:w="851"/>
        <w:gridCol w:w="2126"/>
        <w:gridCol w:w="1276"/>
        <w:gridCol w:w="1134"/>
      </w:tblGrid>
      <w:tr w:rsidR="008F7E11" w:rsidRPr="00A66C65" w:rsidTr="00D10A9A">
        <w:tc>
          <w:tcPr>
            <w:tcW w:w="534" w:type="dxa"/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C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6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66C6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A66C6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A66C65" w:rsidTr="00D10A9A">
        <w:tc>
          <w:tcPr>
            <w:tcW w:w="534" w:type="dxa"/>
          </w:tcPr>
          <w:p w:rsidR="008F7E11" w:rsidRPr="00A66C65" w:rsidRDefault="00A66C6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7E11" w:rsidRPr="00A66C65" w:rsidRDefault="002548F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Дубило Александра Григорьевна</w:t>
            </w:r>
          </w:p>
        </w:tc>
        <w:tc>
          <w:tcPr>
            <w:tcW w:w="1417" w:type="dxa"/>
          </w:tcPr>
          <w:p w:rsidR="008F7E11" w:rsidRPr="00A66C65" w:rsidRDefault="00D10A9A" w:rsidP="00A6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12.11.2003</w:t>
            </w:r>
          </w:p>
        </w:tc>
        <w:tc>
          <w:tcPr>
            <w:tcW w:w="851" w:type="dxa"/>
          </w:tcPr>
          <w:p w:rsidR="008F7E11" w:rsidRPr="00A66C65" w:rsidRDefault="00D10A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A66C65" w:rsidRDefault="00D10A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66C65" w:rsidRDefault="002548F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B3D5B" w:rsidRPr="00A66C65" w:rsidRDefault="000B3D5B" w:rsidP="002A3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Ирина Юрьевна</w:t>
            </w:r>
          </w:p>
        </w:tc>
        <w:tc>
          <w:tcPr>
            <w:tcW w:w="1417" w:type="dxa"/>
          </w:tcPr>
          <w:p w:rsidR="000B3D5B" w:rsidRPr="00A66C65" w:rsidRDefault="000B3D5B" w:rsidP="002A3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851" w:type="dxa"/>
          </w:tcPr>
          <w:p w:rsidR="000B3D5B" w:rsidRPr="00A66C65" w:rsidRDefault="000B3D5B" w:rsidP="002A3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2A3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A3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B3D5B" w:rsidRPr="00A66C65" w:rsidRDefault="000B3D5B" w:rsidP="00D10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417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25.02.2004</w:t>
            </w:r>
          </w:p>
        </w:tc>
        <w:tc>
          <w:tcPr>
            <w:tcW w:w="851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D10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B3D5B" w:rsidRPr="00A66C65" w:rsidRDefault="000B3D5B" w:rsidP="00382A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1417" w:type="dxa"/>
          </w:tcPr>
          <w:p w:rsidR="000B3D5B" w:rsidRPr="00A66C65" w:rsidRDefault="000B3D5B" w:rsidP="00382A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10.08.2004</w:t>
            </w:r>
          </w:p>
        </w:tc>
        <w:tc>
          <w:tcPr>
            <w:tcW w:w="851" w:type="dxa"/>
          </w:tcPr>
          <w:p w:rsidR="000B3D5B" w:rsidRPr="00A66C65" w:rsidRDefault="000B3D5B" w:rsidP="00382A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3D5B" w:rsidRPr="00A66C65" w:rsidRDefault="000B3D5B" w:rsidP="00382A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382A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B3D5B" w:rsidRPr="00A66C65" w:rsidRDefault="000B3D5B" w:rsidP="00F04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Максим Андреевич</w:t>
            </w:r>
          </w:p>
        </w:tc>
        <w:tc>
          <w:tcPr>
            <w:tcW w:w="1417" w:type="dxa"/>
          </w:tcPr>
          <w:p w:rsidR="000B3D5B" w:rsidRPr="00A66C65" w:rsidRDefault="000B3D5B" w:rsidP="00F04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17.05.2004</w:t>
            </w:r>
          </w:p>
        </w:tc>
        <w:tc>
          <w:tcPr>
            <w:tcW w:w="851" w:type="dxa"/>
          </w:tcPr>
          <w:p w:rsidR="000B3D5B" w:rsidRPr="00A66C65" w:rsidRDefault="000B3D5B" w:rsidP="00F04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3D5B" w:rsidRPr="00A66C65" w:rsidRDefault="000B3D5B" w:rsidP="00817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F04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05.11.2002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817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12.03.2004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13.03.2004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3D5B" w:rsidRPr="00A66C65" w:rsidRDefault="000B3D5B" w:rsidP="00740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27.05.2003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740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Валерия Игоревна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B3D5B" w:rsidRPr="00A66C65" w:rsidRDefault="000B3D5B" w:rsidP="00740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17.03.2003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740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Pr="00A66C65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 Андреевна</w:t>
            </w:r>
          </w:p>
        </w:tc>
        <w:tc>
          <w:tcPr>
            <w:tcW w:w="1417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22.09.2002</w:t>
            </w:r>
          </w:p>
        </w:tc>
        <w:tc>
          <w:tcPr>
            <w:tcW w:w="851" w:type="dxa"/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3D5B" w:rsidRPr="00A66C65" w:rsidRDefault="000B3D5B" w:rsidP="000B3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21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3D5B" w:rsidRPr="00A66C65" w:rsidTr="00D10A9A">
        <w:tc>
          <w:tcPr>
            <w:tcW w:w="534" w:type="dxa"/>
          </w:tcPr>
          <w:p w:rsidR="000B3D5B" w:rsidRDefault="000B3D5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B3D5B" w:rsidRPr="00A66C65" w:rsidRDefault="000B3D5B" w:rsidP="00FC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Тоцкий Денис Викторович</w:t>
            </w:r>
          </w:p>
        </w:tc>
        <w:tc>
          <w:tcPr>
            <w:tcW w:w="1417" w:type="dxa"/>
          </w:tcPr>
          <w:p w:rsidR="000B3D5B" w:rsidRPr="00A66C65" w:rsidRDefault="000B3D5B" w:rsidP="00FC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04.12.2003</w:t>
            </w:r>
          </w:p>
        </w:tc>
        <w:tc>
          <w:tcPr>
            <w:tcW w:w="851" w:type="dxa"/>
          </w:tcPr>
          <w:p w:rsidR="000B3D5B" w:rsidRPr="00A66C65" w:rsidRDefault="000B3D5B" w:rsidP="00FC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3D5B" w:rsidRPr="00A66C65" w:rsidRDefault="000B3D5B" w:rsidP="000B3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3D5B" w:rsidRPr="00A66C65" w:rsidRDefault="000B3D5B" w:rsidP="00FC4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3D5B" w:rsidRPr="00A66C65" w:rsidRDefault="000B3D5B" w:rsidP="006B0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011771" w:rsidRDefault="0001177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B43052">
        <w:rPr>
          <w:rFonts w:ascii="Times New Roman" w:hAnsi="Times New Roman"/>
          <w:sz w:val="24"/>
          <w:szCs w:val="24"/>
        </w:rPr>
        <w:t xml:space="preserve">                                          Шаповалов Н. В.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4305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53BC7">
        <w:rPr>
          <w:rFonts w:ascii="Times New Roman" w:hAnsi="Times New Roman"/>
          <w:sz w:val="24"/>
          <w:szCs w:val="24"/>
        </w:rPr>
        <w:t xml:space="preserve"> </w:t>
      </w:r>
      <w:r w:rsidR="00B43052">
        <w:rPr>
          <w:rFonts w:ascii="Times New Roman" w:hAnsi="Times New Roman"/>
          <w:sz w:val="24"/>
          <w:szCs w:val="24"/>
        </w:rPr>
        <w:t>Кураев А. 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F7E11" w:rsidRPr="00B43052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B430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B43052" w:rsidRPr="00B43052">
        <w:rPr>
          <w:rFonts w:ascii="Times New Roman" w:hAnsi="Times New Roman"/>
          <w:sz w:val="24"/>
          <w:szCs w:val="24"/>
        </w:rPr>
        <w:t>Подгорный А. В.</w:t>
      </w:r>
    </w:p>
    <w:p w:rsidR="008F7E11" w:rsidRDefault="00B43052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D53BC7">
        <w:rPr>
          <w:rFonts w:ascii="Times New Roman" w:hAnsi="Times New Roman"/>
          <w:sz w:val="24"/>
          <w:szCs w:val="24"/>
        </w:rPr>
        <w:t>Митько</w:t>
      </w:r>
      <w:proofErr w:type="spellEnd"/>
      <w:r w:rsidR="00D53BC7">
        <w:rPr>
          <w:rFonts w:ascii="Times New Roman" w:hAnsi="Times New Roman"/>
          <w:sz w:val="24"/>
          <w:szCs w:val="24"/>
        </w:rPr>
        <w:t xml:space="preserve"> В. А.</w:t>
      </w: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11771"/>
    <w:rsid w:val="000B3D5B"/>
    <w:rsid w:val="000E14CE"/>
    <w:rsid w:val="001A4829"/>
    <w:rsid w:val="002169CD"/>
    <w:rsid w:val="00235FC0"/>
    <w:rsid w:val="002548F0"/>
    <w:rsid w:val="00276688"/>
    <w:rsid w:val="003102C1"/>
    <w:rsid w:val="003262A2"/>
    <w:rsid w:val="00337558"/>
    <w:rsid w:val="003E4194"/>
    <w:rsid w:val="00460DE2"/>
    <w:rsid w:val="00563A2F"/>
    <w:rsid w:val="005E0AA7"/>
    <w:rsid w:val="00640689"/>
    <w:rsid w:val="00685BA2"/>
    <w:rsid w:val="006E547C"/>
    <w:rsid w:val="00740A1C"/>
    <w:rsid w:val="0081762B"/>
    <w:rsid w:val="00827ED9"/>
    <w:rsid w:val="008D76D2"/>
    <w:rsid w:val="008F7E11"/>
    <w:rsid w:val="00963BD4"/>
    <w:rsid w:val="009B750F"/>
    <w:rsid w:val="00A66C65"/>
    <w:rsid w:val="00B43052"/>
    <w:rsid w:val="00B70D5A"/>
    <w:rsid w:val="00B84592"/>
    <w:rsid w:val="00C167FF"/>
    <w:rsid w:val="00CA3BE7"/>
    <w:rsid w:val="00CA724A"/>
    <w:rsid w:val="00CB020C"/>
    <w:rsid w:val="00D10A9A"/>
    <w:rsid w:val="00D53BC7"/>
    <w:rsid w:val="00EC39C2"/>
    <w:rsid w:val="00EE4145"/>
    <w:rsid w:val="00FD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11</cp:revision>
  <cp:lastPrinted>2018-11-13T12:33:00Z</cp:lastPrinted>
  <dcterms:created xsi:type="dcterms:W3CDTF">2017-11-02T11:41:00Z</dcterms:created>
  <dcterms:modified xsi:type="dcterms:W3CDTF">2018-11-13T12:33:00Z</dcterms:modified>
</cp:coreProperties>
</file>