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B8" w:rsidRDefault="00557E72" w:rsidP="002255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Среднемесячная заработная плата</w:t>
      </w:r>
      <w:r w:rsidR="00D2509F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  <w:r w:rsidR="00525E98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 w:rsidR="00D2509F">
        <w:rPr>
          <w:rFonts w:ascii="Times New Roman" w:hAnsi="Times New Roman" w:cs="Times New Roman"/>
          <w:b/>
          <w:sz w:val="24"/>
          <w:szCs w:val="24"/>
        </w:rPr>
        <w:t>х бюджетных учреждений, подведомственных О</w:t>
      </w:r>
      <w:r w:rsidR="00525E98">
        <w:rPr>
          <w:rFonts w:ascii="Times New Roman" w:hAnsi="Times New Roman" w:cs="Times New Roman"/>
          <w:b/>
          <w:sz w:val="24"/>
          <w:szCs w:val="24"/>
        </w:rPr>
        <w:t>тделу образования</w:t>
      </w:r>
      <w:r w:rsidR="00D2509F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Белокалитвинского района</w:t>
      </w:r>
      <w:r w:rsidR="00525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09F" w:rsidRDefault="00D2509F" w:rsidP="00225561">
      <w:pPr>
        <w:spacing w:line="240" w:lineRule="auto"/>
        <w:jc w:val="center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6"/>
        <w:gridCol w:w="3587"/>
        <w:gridCol w:w="2246"/>
        <w:gridCol w:w="1627"/>
        <w:gridCol w:w="1761"/>
      </w:tblGrid>
      <w:tr w:rsidR="00225561" w:rsidRPr="00225561" w:rsidTr="00E4786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5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25561" w:rsidRPr="00225561" w:rsidRDefault="00225561" w:rsidP="0022556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255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2556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Должность руководителя организации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Среднемесячная заработная плата (руб.)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Губарева Светлана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36808,73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Карпенко Марианна Викторовна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53552,34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Кашевич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36520,73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Стрекалова Марина Григорьевна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37432,13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Карявкина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39048,15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Фролова Надежда Валерьевна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47290,85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Войнова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37850,84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Неменущая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40974,67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Лобачева Елена Юрьевна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37376,92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Петрова Оксана Сергеевна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39256,68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Пигарева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33553,93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25561">
              <w:rPr>
                <w:rFonts w:ascii="Times New Roman" w:eastAsia="Times New Roman" w:hAnsi="Times New Roman" w:cs="Times New Roman"/>
              </w:rPr>
              <w:lastRenderedPageBreak/>
              <w:t>школа №12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lastRenderedPageBreak/>
              <w:t>Федотов Леонид Михайлович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36545,93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Трифонов Денис Николаевич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41420,40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Ермакова Елена Анатольевна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36007,94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Шкондина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42378,75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Богураевская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Кащеева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39783,42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Грушевская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Титова Лариса Васильевна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38064,91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Федорова Марина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37666,20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Дмитриенко Виктория Павловна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42581,78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Попова Ольга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34470,75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Крутинская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Иванова Валентина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39789,26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Сологуб Клавдия Петровна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42146,10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Литвиновская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Шевкун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46826,29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Каплун Юрий Михайлович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35395,46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Мураль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Наталья Гавриловна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39809,77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Апанасовская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Михеева Тамара Михайловна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37747,86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Маслова Галина Ивановна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36303,14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Качурина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29657,82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Рожкова Анна Петровна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31991,01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Богатовская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Хабовец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39327,90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Головская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45703,22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Какичевская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Димитров Александр Викторович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36896,46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Насонтовская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Быкадорова Людмила Леонидовна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37982,54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Нижнепоповская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Лях Владимир Петрович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41288,70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Нижне-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Серебряковская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Самоходкина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42690,25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Погореловская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Орехова Людмила Петровна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30675,78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Попов Игорь Ефимович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35597,38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Процико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>-Березовская основная общеобразовательная школа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Ярославцева Елена Анатольевна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44352,42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начальная школа  №1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Рубашкина Елена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37578,45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Лукина Ольга Вениаминовна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17884,11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</w:t>
            </w:r>
            <w:r w:rsidRPr="00225561">
              <w:rPr>
                <w:rFonts w:ascii="Times New Roman" w:eastAsia="Times New Roman" w:hAnsi="Times New Roman" w:cs="Times New Roman"/>
              </w:rPr>
              <w:lastRenderedPageBreak/>
              <w:t>учреждение детский сад № 3 "Красная Шапочка"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lastRenderedPageBreak/>
              <w:t>Нигматуллина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25170,66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№ 6 "Сказка"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Гудикова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24274,08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7 "Солнышко"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Сягайло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27735,78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8 "Чебурашка"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Евлахова Любовь Петровна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29799,68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Одинцова Наталья Никифоровна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21117,48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Шелягина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20490,77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Минаева Ольга Викторовна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24506,48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детский сад № 19 " Аленушка"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Соловьева Елена Витальевна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20972,85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21477,84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Мартыщенко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21935,39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29 "Колобок"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Старостина Марина Валерьевна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21964,63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32 "Золотой ключик"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Локтионова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22225,58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Буза Наталья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21643,14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Фоменко Ольга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21376,43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Гончарова Наталья Владимировна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И. о. заведующего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23460,15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36 "Красная шапочка"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Елисеева Ольга Викторовна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26341,49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второй категории № 40 "Золотой петушок"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Сидоренко Инна Геннадьевна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30151,44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Антипова Елена Викторовна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22562,69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42 "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Попова Зинаида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31157,56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№43 "Колобок"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Бездольная Елена Васильевна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29523,70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Дранникова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23481,39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46 "Аленушка"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Низовкина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33522,81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Букина Валентина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26416,25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комбинированного вида второй </w:t>
            </w:r>
            <w:r w:rsidRPr="00225561">
              <w:rPr>
                <w:rFonts w:ascii="Times New Roman" w:eastAsia="Times New Roman" w:hAnsi="Times New Roman" w:cs="Times New Roman"/>
              </w:rPr>
              <w:lastRenderedPageBreak/>
              <w:t>категории № 56 "Улыбка"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lastRenderedPageBreak/>
              <w:t>Подгорная Ольга Викторовна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34619,28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Дьяченко Вера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22277,67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21429,59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Полянцева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21708,16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Дергачева Надежда Прохоровна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22054,46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Галдина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20499,86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67 "Алёнушка"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Юрова Елена Викторовна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20233,09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с приоритетным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Попова Инна Владимировна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21170,63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Залога Елена Анатольевна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21306,75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Пятибратова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21777,24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Григорьева Наталья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20171,92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Виниченко Ольга Леонидовна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22013,30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78 "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Лазорик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Дядюнова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19419,90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Солодкова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21094,38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Семерникова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20763,85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Николаева Ольга Дмитриевна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23024,06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Полупанова Оксана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19456,43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 № 106  "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Ивушка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Ильина Любовь Ивановна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20618,00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Погореловский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детский сад "Казачок"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Лебединская Екатерина Борисовна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18196,90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Какичевский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детский сад "Вишенка"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Павлова Антонина Николаевна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21340,97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Сосновский детский сад комбинированного вида "Теремок"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Прищепа Ольга Александровна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26073,63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Кравченко Татьяна Андреевна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36697,26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Кащеев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39155,05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Зарубин Юрий Александрович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29240,05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Василенко Галина Ивановна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24972,76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Центр технического творчества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Михеева Лариса Владимировна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25139,59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Аверьянова Людмила Станиславовна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31295,06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учреждение  "Центр психолого-педагогической, медицинской и социальной помощи 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Горбунова Надежда Юрьевна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55496,89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 xml:space="preserve">Муниципальное бюджетное </w:t>
            </w:r>
            <w:r w:rsidRPr="00225561">
              <w:rPr>
                <w:rFonts w:ascii="Times New Roman" w:eastAsia="Times New Roman" w:hAnsi="Times New Roman" w:cs="Times New Roman"/>
              </w:rPr>
              <w:lastRenderedPageBreak/>
              <w:t>учреждение "Информационно-методический центр Белокалитвинского района"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lastRenderedPageBreak/>
              <w:t xml:space="preserve">Ильяшенко </w:t>
            </w:r>
            <w:r w:rsidRPr="00225561">
              <w:rPr>
                <w:rFonts w:ascii="Times New Roman" w:eastAsia="Times New Roman" w:hAnsi="Times New Roman" w:cs="Times New Roman"/>
              </w:rPr>
              <w:lastRenderedPageBreak/>
              <w:t>Екатерина Ивановна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24791,80</w:t>
            </w:r>
          </w:p>
        </w:tc>
      </w:tr>
      <w:tr w:rsidR="00225561" w:rsidRPr="00225561" w:rsidTr="00E47864">
        <w:trPr>
          <w:trHeight w:val="2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25561">
              <w:rPr>
                <w:rFonts w:ascii="Times New Roman" w:eastAsia="Calibri" w:hAnsi="Times New Roman" w:cs="Times New Roman"/>
              </w:rPr>
              <w:lastRenderedPageBreak/>
              <w:t>93.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Муниципальное бюджетное учреждение "Центр бухгалтерского обслуживания учреждений образования Белокалитвинского района"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561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225561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561" w:rsidRPr="00225561" w:rsidRDefault="00225561" w:rsidP="0022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5561">
              <w:rPr>
                <w:rFonts w:ascii="Times New Roman" w:eastAsia="Times New Roman" w:hAnsi="Times New Roman" w:cs="Times New Roman"/>
              </w:rPr>
              <w:t>42395,35</w:t>
            </w:r>
          </w:p>
        </w:tc>
      </w:tr>
    </w:tbl>
    <w:p w:rsidR="00225561" w:rsidRPr="00225561" w:rsidRDefault="00225561" w:rsidP="00225561">
      <w:pPr>
        <w:rPr>
          <w:rFonts w:ascii="Calibri" w:eastAsia="Calibri" w:hAnsi="Calibri" w:cs="Times New Roman"/>
        </w:rPr>
      </w:pPr>
    </w:p>
    <w:p w:rsidR="00225561" w:rsidRDefault="00225561" w:rsidP="00225561">
      <w:pPr>
        <w:spacing w:line="240" w:lineRule="auto"/>
        <w:jc w:val="center"/>
      </w:pPr>
    </w:p>
    <w:sectPr w:rsidR="00225561" w:rsidSect="002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965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16"/>
  </w:num>
  <w:num w:numId="9">
    <w:abstractNumId w:val="21"/>
  </w:num>
  <w:num w:numId="10">
    <w:abstractNumId w:val="5"/>
  </w:num>
  <w:num w:numId="11">
    <w:abstractNumId w:val="20"/>
  </w:num>
  <w:num w:numId="12">
    <w:abstractNumId w:val="14"/>
  </w:num>
  <w:num w:numId="13">
    <w:abstractNumId w:val="18"/>
  </w:num>
  <w:num w:numId="14">
    <w:abstractNumId w:val="13"/>
  </w:num>
  <w:num w:numId="15">
    <w:abstractNumId w:val="4"/>
  </w:num>
  <w:num w:numId="16">
    <w:abstractNumId w:val="7"/>
  </w:num>
  <w:num w:numId="17">
    <w:abstractNumId w:val="23"/>
  </w:num>
  <w:num w:numId="18">
    <w:abstractNumId w:val="12"/>
  </w:num>
  <w:num w:numId="19">
    <w:abstractNumId w:val="9"/>
  </w:num>
  <w:num w:numId="20">
    <w:abstractNumId w:val="22"/>
  </w:num>
  <w:num w:numId="21">
    <w:abstractNumId w:val="17"/>
  </w:num>
  <w:num w:numId="22">
    <w:abstractNumId w:val="10"/>
  </w:num>
  <w:num w:numId="23">
    <w:abstractNumId w:val="1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4FA9"/>
    <w:rsid w:val="00024839"/>
    <w:rsid w:val="00034429"/>
    <w:rsid w:val="000355A4"/>
    <w:rsid w:val="00077210"/>
    <w:rsid w:val="00080FF1"/>
    <w:rsid w:val="0008517B"/>
    <w:rsid w:val="000869F0"/>
    <w:rsid w:val="000925D0"/>
    <w:rsid w:val="000941E3"/>
    <w:rsid w:val="00097A12"/>
    <w:rsid w:val="000A29E9"/>
    <w:rsid w:val="000B35D6"/>
    <w:rsid w:val="000B427C"/>
    <w:rsid w:val="000E2A4C"/>
    <w:rsid w:val="000F6D16"/>
    <w:rsid w:val="0010276D"/>
    <w:rsid w:val="0011222B"/>
    <w:rsid w:val="00120A43"/>
    <w:rsid w:val="001231E1"/>
    <w:rsid w:val="00134529"/>
    <w:rsid w:val="0014123B"/>
    <w:rsid w:val="001514B6"/>
    <w:rsid w:val="0015340B"/>
    <w:rsid w:val="00160DE8"/>
    <w:rsid w:val="00171BBB"/>
    <w:rsid w:val="001A4D97"/>
    <w:rsid w:val="001A5543"/>
    <w:rsid w:val="001B6B1B"/>
    <w:rsid w:val="001C3DE0"/>
    <w:rsid w:val="001C662B"/>
    <w:rsid w:val="001D2476"/>
    <w:rsid w:val="001E2F5E"/>
    <w:rsid w:val="001F2A93"/>
    <w:rsid w:val="00201E84"/>
    <w:rsid w:val="0020750E"/>
    <w:rsid w:val="00225561"/>
    <w:rsid w:val="002265B0"/>
    <w:rsid w:val="00240235"/>
    <w:rsid w:val="00252B9E"/>
    <w:rsid w:val="0026632C"/>
    <w:rsid w:val="00277D4B"/>
    <w:rsid w:val="00296290"/>
    <w:rsid w:val="002B00D1"/>
    <w:rsid w:val="002D58E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612E5"/>
    <w:rsid w:val="004B3044"/>
    <w:rsid w:val="004B539D"/>
    <w:rsid w:val="004B784C"/>
    <w:rsid w:val="004D2F2D"/>
    <w:rsid w:val="004D444F"/>
    <w:rsid w:val="004E74C7"/>
    <w:rsid w:val="00520080"/>
    <w:rsid w:val="00525E98"/>
    <w:rsid w:val="00550E45"/>
    <w:rsid w:val="00557E72"/>
    <w:rsid w:val="00563E77"/>
    <w:rsid w:val="00567C35"/>
    <w:rsid w:val="00573A26"/>
    <w:rsid w:val="005936D8"/>
    <w:rsid w:val="005A335F"/>
    <w:rsid w:val="005A4D21"/>
    <w:rsid w:val="005B16D3"/>
    <w:rsid w:val="005B38DB"/>
    <w:rsid w:val="005E1F62"/>
    <w:rsid w:val="005E2DF4"/>
    <w:rsid w:val="00601D97"/>
    <w:rsid w:val="0060538C"/>
    <w:rsid w:val="00626C4E"/>
    <w:rsid w:val="006435B8"/>
    <w:rsid w:val="006529E3"/>
    <w:rsid w:val="006764B5"/>
    <w:rsid w:val="006908C8"/>
    <w:rsid w:val="00692227"/>
    <w:rsid w:val="006940AD"/>
    <w:rsid w:val="00697D1C"/>
    <w:rsid w:val="006B0F97"/>
    <w:rsid w:val="006B1431"/>
    <w:rsid w:val="006D237A"/>
    <w:rsid w:val="006D7380"/>
    <w:rsid w:val="00706977"/>
    <w:rsid w:val="00712623"/>
    <w:rsid w:val="00715D8C"/>
    <w:rsid w:val="00720591"/>
    <w:rsid w:val="0072424E"/>
    <w:rsid w:val="00727D43"/>
    <w:rsid w:val="00753B2E"/>
    <w:rsid w:val="00771505"/>
    <w:rsid w:val="007916EC"/>
    <w:rsid w:val="00794FB7"/>
    <w:rsid w:val="00797C39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319BA"/>
    <w:rsid w:val="00834ECD"/>
    <w:rsid w:val="00844FF8"/>
    <w:rsid w:val="008520A7"/>
    <w:rsid w:val="008604C3"/>
    <w:rsid w:val="0086321E"/>
    <w:rsid w:val="00865427"/>
    <w:rsid w:val="008705A1"/>
    <w:rsid w:val="00892AC6"/>
    <w:rsid w:val="00893F4B"/>
    <w:rsid w:val="008D0B33"/>
    <w:rsid w:val="008E4EE6"/>
    <w:rsid w:val="008E601A"/>
    <w:rsid w:val="0092181C"/>
    <w:rsid w:val="009319F6"/>
    <w:rsid w:val="009619D1"/>
    <w:rsid w:val="00967D7F"/>
    <w:rsid w:val="009718D7"/>
    <w:rsid w:val="00983960"/>
    <w:rsid w:val="0098435D"/>
    <w:rsid w:val="009904D5"/>
    <w:rsid w:val="00996CEB"/>
    <w:rsid w:val="009A7294"/>
    <w:rsid w:val="009C6B93"/>
    <w:rsid w:val="009E6126"/>
    <w:rsid w:val="009E7757"/>
    <w:rsid w:val="009F1BE8"/>
    <w:rsid w:val="00A00449"/>
    <w:rsid w:val="00A00AAD"/>
    <w:rsid w:val="00A142A5"/>
    <w:rsid w:val="00A23696"/>
    <w:rsid w:val="00A30401"/>
    <w:rsid w:val="00A336F1"/>
    <w:rsid w:val="00A45444"/>
    <w:rsid w:val="00A54703"/>
    <w:rsid w:val="00A55202"/>
    <w:rsid w:val="00A605E6"/>
    <w:rsid w:val="00A711B1"/>
    <w:rsid w:val="00A713A1"/>
    <w:rsid w:val="00A72653"/>
    <w:rsid w:val="00A91462"/>
    <w:rsid w:val="00A91706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7462F"/>
    <w:rsid w:val="00B775CB"/>
    <w:rsid w:val="00BB673B"/>
    <w:rsid w:val="00BC02EB"/>
    <w:rsid w:val="00BC344D"/>
    <w:rsid w:val="00BC45E0"/>
    <w:rsid w:val="00BD06C1"/>
    <w:rsid w:val="00BD7F3B"/>
    <w:rsid w:val="00BE1D8F"/>
    <w:rsid w:val="00BF5CCA"/>
    <w:rsid w:val="00BF6D6F"/>
    <w:rsid w:val="00C45917"/>
    <w:rsid w:val="00C531A3"/>
    <w:rsid w:val="00C63D11"/>
    <w:rsid w:val="00C72681"/>
    <w:rsid w:val="00C823E2"/>
    <w:rsid w:val="00C938D3"/>
    <w:rsid w:val="00C96628"/>
    <w:rsid w:val="00CA208D"/>
    <w:rsid w:val="00CE25A1"/>
    <w:rsid w:val="00CE52E9"/>
    <w:rsid w:val="00D07BB6"/>
    <w:rsid w:val="00D13BEB"/>
    <w:rsid w:val="00D1676D"/>
    <w:rsid w:val="00D16FD6"/>
    <w:rsid w:val="00D17A2C"/>
    <w:rsid w:val="00D20FEC"/>
    <w:rsid w:val="00D2509F"/>
    <w:rsid w:val="00D85AD6"/>
    <w:rsid w:val="00D9378C"/>
    <w:rsid w:val="00DA332F"/>
    <w:rsid w:val="00DB10B6"/>
    <w:rsid w:val="00DB3D11"/>
    <w:rsid w:val="00DC377C"/>
    <w:rsid w:val="00DD799D"/>
    <w:rsid w:val="00DE2A88"/>
    <w:rsid w:val="00DF0457"/>
    <w:rsid w:val="00DF3237"/>
    <w:rsid w:val="00DF3F6F"/>
    <w:rsid w:val="00DF5D47"/>
    <w:rsid w:val="00E06CAF"/>
    <w:rsid w:val="00E22D50"/>
    <w:rsid w:val="00E33E39"/>
    <w:rsid w:val="00E401D1"/>
    <w:rsid w:val="00E408DB"/>
    <w:rsid w:val="00E52165"/>
    <w:rsid w:val="00E639B1"/>
    <w:rsid w:val="00E95383"/>
    <w:rsid w:val="00E95C1C"/>
    <w:rsid w:val="00E966B8"/>
    <w:rsid w:val="00EB7434"/>
    <w:rsid w:val="00EF1F49"/>
    <w:rsid w:val="00F175C7"/>
    <w:rsid w:val="00F258AB"/>
    <w:rsid w:val="00F4203B"/>
    <w:rsid w:val="00F50F83"/>
    <w:rsid w:val="00F74AB4"/>
    <w:rsid w:val="00F804A4"/>
    <w:rsid w:val="00F87158"/>
    <w:rsid w:val="00F905BD"/>
    <w:rsid w:val="00FA0F0B"/>
    <w:rsid w:val="00FA55E0"/>
    <w:rsid w:val="00FA58AD"/>
    <w:rsid w:val="00FD37F1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E1FB-35ED-4B11-AF78-41B775CA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Admin</cp:lastModifiedBy>
  <cp:revision>4</cp:revision>
  <cp:lastPrinted>2016-02-25T06:18:00Z</cp:lastPrinted>
  <dcterms:created xsi:type="dcterms:W3CDTF">2017-03-21T15:39:00Z</dcterms:created>
  <dcterms:modified xsi:type="dcterms:W3CDTF">2017-03-21T15:45:00Z</dcterms:modified>
</cp:coreProperties>
</file>